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E4F2" w14:textId="77777777" w:rsidR="00D1709E" w:rsidRPr="000B4F31" w:rsidRDefault="003F1798">
      <w:pPr>
        <w:spacing w:before="79"/>
        <w:ind w:right="110"/>
        <w:jc w:val="right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dine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li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ng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 d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el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Pr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ovin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C04DF9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ncona</w:t>
      </w:r>
    </w:p>
    <w:p w14:paraId="3111F966" w14:textId="77777777" w:rsidR="00D1709E" w:rsidRPr="000B4F31" w:rsidRDefault="003F1798">
      <w:pPr>
        <w:spacing w:line="260" w:lineRule="exact"/>
        <w:ind w:right="108"/>
        <w:jc w:val="right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V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ia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="00C04DF9" w:rsidRPr="000B4F31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Ing. Roberto Bianchi snc</w:t>
      </w:r>
    </w:p>
    <w:p w14:paraId="19997D99" w14:textId="77777777" w:rsidR="00D1709E" w:rsidRPr="000B4F31" w:rsidRDefault="003F1798">
      <w:pPr>
        <w:spacing w:before="1"/>
        <w:ind w:right="107"/>
        <w:jc w:val="right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z w:val="24"/>
          <w:szCs w:val="24"/>
          <w:lang w:val="it-IT"/>
        </w:rPr>
        <w:t>6</w:t>
      </w:r>
      <w:r w:rsidR="00C04DF9" w:rsidRPr="000B4F31">
        <w:rPr>
          <w:rFonts w:ascii="Garamond" w:eastAsia="Garamond" w:hAnsi="Garamond" w:cs="Garamond"/>
          <w:sz w:val="24"/>
          <w:szCs w:val="24"/>
          <w:lang w:val="it-IT"/>
        </w:rPr>
        <w:t>0131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C04DF9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ncona</w:t>
      </w:r>
    </w:p>
    <w:p w14:paraId="30740B42" w14:textId="77777777" w:rsidR="00D1709E" w:rsidRPr="000B4F31" w:rsidRDefault="00D1709E">
      <w:pPr>
        <w:spacing w:before="9" w:line="120" w:lineRule="exact"/>
        <w:rPr>
          <w:sz w:val="13"/>
          <w:szCs w:val="13"/>
          <w:lang w:val="it-IT"/>
        </w:rPr>
      </w:pPr>
    </w:p>
    <w:p w14:paraId="6EE0B10D" w14:textId="77777777" w:rsidR="00D1709E" w:rsidRPr="000B4F31" w:rsidRDefault="00D1709E">
      <w:pPr>
        <w:spacing w:line="200" w:lineRule="exact"/>
        <w:rPr>
          <w:lang w:val="it-IT"/>
        </w:rPr>
      </w:pPr>
    </w:p>
    <w:p w14:paraId="3CF523E7" w14:textId="77777777" w:rsidR="00D1709E" w:rsidRPr="000B4F31" w:rsidRDefault="00D1709E">
      <w:pPr>
        <w:spacing w:line="200" w:lineRule="exact"/>
        <w:rPr>
          <w:lang w:val="it-IT"/>
        </w:rPr>
      </w:pPr>
    </w:p>
    <w:p w14:paraId="236F2937" w14:textId="41625104" w:rsidR="00D1709E" w:rsidRPr="000B4F31" w:rsidRDefault="003F1798">
      <w:pPr>
        <w:ind w:left="113" w:right="67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z w:val="24"/>
          <w:szCs w:val="24"/>
          <w:lang w:val="it-IT"/>
        </w:rPr>
        <w:t>OGG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TT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O:</w:t>
      </w:r>
      <w:r w:rsidRPr="000B4F31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oced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ur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b/>
          <w:spacing w:val="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b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ili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à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rn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vol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nt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ia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ai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en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ell’a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rt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.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30</w:t>
      </w:r>
      <w:r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el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proofErr w:type="spellStart"/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D.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g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.</w:t>
      </w:r>
      <w:proofErr w:type="spellEnd"/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</w:t>
      </w:r>
      <w:r w:rsidR="00CD53F6">
        <w:rPr>
          <w:rFonts w:ascii="Garamond" w:eastAsia="Garamond" w:hAnsi="Garamond" w:cs="Garamond"/>
          <w:b/>
          <w:sz w:val="24"/>
          <w:szCs w:val="24"/>
          <w:lang w:val="it-IT"/>
        </w:rPr>
        <w:t xml:space="preserve">n. 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1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65/</w:t>
      </w:r>
      <w:r w:rsidR="00CD53F6">
        <w:rPr>
          <w:rFonts w:ascii="Garamond" w:eastAsia="Garamond" w:hAnsi="Garamond" w:cs="Garamond"/>
          <w:b/>
          <w:sz w:val="24"/>
          <w:szCs w:val="24"/>
          <w:lang w:val="it-IT"/>
        </w:rPr>
        <w:t>20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01</w:t>
      </w:r>
      <w:r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 xml:space="preserve">e </w:t>
      </w:r>
      <w:proofErr w:type="spellStart"/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.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.i.</w:t>
      </w:r>
      <w:proofErr w:type="spellEnd"/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,</w:t>
      </w:r>
      <w:r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per</w:t>
      </w:r>
      <w:r w:rsidRPr="000B4F31">
        <w:rPr>
          <w:rFonts w:ascii="Garamond" w:eastAsia="Garamond" w:hAnsi="Garamond" w:cs="Garamond"/>
          <w:b/>
          <w:spacing w:val="2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la</w:t>
      </w:r>
      <w:r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cop</w:t>
      </w:r>
      <w:r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rt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u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a,</w:t>
      </w:r>
      <w:r w:rsidRPr="000B4F31">
        <w:rPr>
          <w:rFonts w:ascii="Garamond" w:eastAsia="Garamond" w:hAnsi="Garamond" w:cs="Garamond"/>
          <w:b/>
          <w:spacing w:val="26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di</w:t>
      </w:r>
      <w:r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n.</w:t>
      </w:r>
      <w:r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1</w:t>
      </w:r>
      <w:r w:rsidRPr="000B4F31">
        <w:rPr>
          <w:rFonts w:ascii="Garamond" w:eastAsia="Garamond" w:hAnsi="Garamond" w:cs="Garamond"/>
          <w:b/>
          <w:spacing w:val="2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po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o,</w:t>
      </w:r>
      <w:r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ea</w:t>
      </w:r>
      <w:r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 xml:space="preserve"> </w:t>
      </w:r>
      <w:r w:rsidR="00C04DF9"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>B</w:t>
      </w:r>
      <w:r w:rsidRPr="000B4F31">
        <w:rPr>
          <w:rFonts w:ascii="Garamond" w:eastAsia="Garamond" w:hAnsi="Garamond" w:cs="Garamond"/>
          <w:b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el</w:t>
      </w:r>
      <w:r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CC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b/>
          <w:spacing w:val="2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unzioni</w:t>
      </w:r>
      <w:r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tr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ali</w:t>
      </w:r>
      <w:r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(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ex</w:t>
      </w:r>
      <w:r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b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u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bblici non econo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ic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)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 xml:space="preserve"> </w:t>
      </w:r>
      <w:r w:rsidR="00C04DF9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-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a 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 xml:space="preserve">po 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p</w:t>
      </w:r>
      <w:r w:rsidR="006D78DD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ieno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(</w:t>
      </w:r>
      <w:r w:rsidR="006D78DD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36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o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e)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 xml:space="preserve">e </w:t>
      </w:r>
      <w:r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in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de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rm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in</w:t>
      </w:r>
      <w:r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o.</w:t>
      </w:r>
    </w:p>
    <w:p w14:paraId="7A8CE3B7" w14:textId="77777777" w:rsidR="00D1709E" w:rsidRPr="000B4F31" w:rsidRDefault="00D1709E">
      <w:pPr>
        <w:spacing w:before="1" w:line="140" w:lineRule="exact"/>
        <w:rPr>
          <w:sz w:val="14"/>
          <w:szCs w:val="14"/>
          <w:lang w:val="it-IT"/>
        </w:rPr>
      </w:pPr>
    </w:p>
    <w:p w14:paraId="0A08E14A" w14:textId="77777777" w:rsidR="00D1709E" w:rsidRPr="000B4F31" w:rsidRDefault="00D1709E">
      <w:pPr>
        <w:spacing w:line="200" w:lineRule="exact"/>
        <w:rPr>
          <w:lang w:val="it-IT"/>
        </w:rPr>
      </w:pPr>
    </w:p>
    <w:p w14:paraId="11B78676" w14:textId="77777777" w:rsidR="00D1709E" w:rsidRPr="000B4F31" w:rsidRDefault="00D1709E">
      <w:pPr>
        <w:spacing w:line="200" w:lineRule="exact"/>
        <w:rPr>
          <w:lang w:val="it-IT"/>
        </w:rPr>
      </w:pPr>
    </w:p>
    <w:p w14:paraId="48AE27A5" w14:textId="102A4E7E" w:rsidR="00D1709E" w:rsidRPr="000B4F31" w:rsidRDefault="003F1798">
      <w:pPr>
        <w:tabs>
          <w:tab w:val="left" w:pos="9560"/>
        </w:tabs>
        <w:spacing w:line="260" w:lineRule="exact"/>
        <w:ind w:right="110"/>
        <w:jc w:val="right"/>
        <w:rPr>
          <w:rFonts w:ascii="Garamond" w:eastAsia="Garamond" w:hAnsi="Garamond" w:cs="Garamond"/>
          <w:sz w:val="24"/>
          <w:szCs w:val="24"/>
          <w:lang w:val="it-IT"/>
        </w:rPr>
        <w:sectPr w:rsidR="00D1709E" w:rsidRPr="000B4F31">
          <w:pgSz w:w="11920" w:h="16840"/>
          <w:pgMar w:top="1320" w:right="1100" w:bottom="280" w:left="1020" w:header="720" w:footer="720" w:gutter="0"/>
          <w:cols w:space="720"/>
        </w:sectPr>
      </w:pP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l/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otto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to/a </w:t>
      </w:r>
      <w:r w:rsidRPr="000B4F31">
        <w:rPr>
          <w:rFonts w:ascii="Garamond" w:eastAsia="Garamond" w:hAnsi="Garamond" w:cs="Garamond"/>
          <w:spacing w:val="-2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                            </w:t>
      </w:r>
      <w:r w:rsidR="00E262D4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_</w:t>
      </w:r>
      <w:proofErr w:type="gramStart"/>
      <w:r w:rsidR="00E262D4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_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2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to</w:t>
      </w:r>
      <w:proofErr w:type="gramEnd"/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/a </w:t>
      </w:r>
      <w:r w:rsidRPr="000B4F31">
        <w:rPr>
          <w:rFonts w:ascii="Garamond" w:eastAsia="Garamond" w:hAnsi="Garamond" w:cs="Garamond"/>
          <w:spacing w:val="-2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</w:p>
    <w:p w14:paraId="5C33C96B" w14:textId="77777777" w:rsidR="00D1709E" w:rsidRPr="000B4F31" w:rsidRDefault="00D1709E">
      <w:pPr>
        <w:spacing w:before="3" w:line="140" w:lineRule="exact"/>
        <w:rPr>
          <w:sz w:val="14"/>
          <w:szCs w:val="14"/>
          <w:lang w:val="it-IT"/>
        </w:rPr>
      </w:pPr>
    </w:p>
    <w:p w14:paraId="49C2FDF7" w14:textId="0227C292" w:rsidR="00D1709E" w:rsidRPr="000B4F31" w:rsidRDefault="007A0549">
      <w:pPr>
        <w:spacing w:line="260" w:lineRule="exact"/>
        <w:ind w:left="113" w:right="-56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DA39526" wp14:editId="479DB0EA">
                <wp:simplePos x="0" y="0"/>
                <wp:positionH relativeFrom="page">
                  <wp:posOffset>2940685</wp:posOffset>
                </wp:positionH>
                <wp:positionV relativeFrom="paragraph">
                  <wp:posOffset>142875</wp:posOffset>
                </wp:positionV>
                <wp:extent cx="1911350" cy="7620"/>
                <wp:effectExtent l="6985" t="9525" r="5715" b="190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7620"/>
                          <a:chOff x="4631" y="225"/>
                          <a:chExt cx="3010" cy="12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4637" y="231"/>
                            <a:ext cx="1435" cy="0"/>
                            <a:chOff x="4637" y="231"/>
                            <a:chExt cx="1435" cy="0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4637" y="231"/>
                              <a:ext cx="1435" cy="0"/>
                            </a:xfrm>
                            <a:custGeom>
                              <a:avLst/>
                              <a:gdLst>
                                <a:gd name="T0" fmla="+- 0 4637 4637"/>
                                <a:gd name="T1" fmla="*/ T0 w 1435"/>
                                <a:gd name="T2" fmla="+- 0 6072 4637"/>
                                <a:gd name="T3" fmla="*/ T2 w 1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5">
                                  <a:moveTo>
                                    <a:pt x="0" y="0"/>
                                  </a:moveTo>
                                  <a:lnTo>
                                    <a:pt x="143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6074" y="231"/>
                              <a:ext cx="1560" cy="0"/>
                              <a:chOff x="6074" y="231"/>
                              <a:chExt cx="1560" cy="0"/>
                            </a:xfrm>
                          </wpg:grpSpPr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6074" y="231"/>
                                <a:ext cx="1560" cy="0"/>
                              </a:xfrm>
                              <a:custGeom>
                                <a:avLst/>
                                <a:gdLst>
                                  <a:gd name="T0" fmla="+- 0 6074 6074"/>
                                  <a:gd name="T1" fmla="*/ T0 w 1560"/>
                                  <a:gd name="T2" fmla="+- 0 7634 6074"/>
                                  <a:gd name="T3" fmla="*/ T2 w 15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560">
                                    <a:moveTo>
                                      <a:pt x="0" y="0"/>
                                    </a:moveTo>
                                    <a:lnTo>
                                      <a:pt x="1560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0A499" id="Group 28" o:spid="_x0000_s1026" style="position:absolute;margin-left:231.55pt;margin-top:11.25pt;width:150.5pt;height:.6pt;z-index:-251662336;mso-position-horizontal-relative:page" coordorigin="4631,225" coordsize="30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">
                <v:group id="Group 29" o:spid="_x0000_s1027" style="position:absolute;left:4637;top:231;width:1435;height:0" coordorigin="4637,231" coordsize="1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28" style="position:absolute;left:4637;top:231;width:1435;height:0;visibility:visible;mso-wrap-style:square;v-text-anchor:top" coordsize="1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" path="m,l1435,e" filled="f" strokeweight=".6pt">
                    <v:path arrowok="t" o:connecttype="custom" o:connectlocs="0,0;1435,0" o:connectangles="0,0"/>
                  </v:shape>
                  <v:group id="Group 30" o:spid="_x0000_s1029" style="position:absolute;left:6074;top:231;width:1560;height:0" coordorigin="6074,231" coordsize="1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 31" o:spid="_x0000_s1030" style="position:absolute;left:6074;top:231;width:1560;height:0;visibility:visible;mso-wrap-style:square;v-text-anchor:top" coordsize="1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" path="m,l1560,e" filled="f" strokeweight=".6pt">
                      <v:path arrowok="t" o:connecttype="custom" o:connectlocs="0,0;15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il </w:t>
      </w:r>
      <w:r w:rsidR="003F1798"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</w:t>
      </w:r>
      <w:r w:rsidR="003F1798" w:rsidRPr="000B4F31">
        <w:rPr>
          <w:rFonts w:ascii="Garamond" w:eastAsia="Garamond" w:hAnsi="Garamond" w:cs="Garamond"/>
          <w:spacing w:val="-57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id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="003F1798" w:rsidRPr="000B4F31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</w:p>
    <w:p w14:paraId="5895BC61" w14:textId="77777777" w:rsidR="00D1709E" w:rsidRPr="000B4F31" w:rsidRDefault="003F1798">
      <w:pPr>
        <w:spacing w:before="3" w:line="140" w:lineRule="exact"/>
        <w:rPr>
          <w:sz w:val="14"/>
          <w:szCs w:val="14"/>
          <w:lang w:val="it-IT"/>
        </w:rPr>
      </w:pPr>
      <w:r w:rsidRPr="000B4F31">
        <w:rPr>
          <w:lang w:val="it-IT"/>
        </w:rPr>
        <w:br w:type="column"/>
      </w:r>
    </w:p>
    <w:p w14:paraId="0368B24E" w14:textId="643D93AC" w:rsidR="00D1709E" w:rsidRPr="000B4F31" w:rsidRDefault="003F1798">
      <w:pPr>
        <w:spacing w:line="260" w:lineRule="exact"/>
        <w:rPr>
          <w:rFonts w:ascii="Garamond" w:eastAsia="Garamond" w:hAnsi="Garamond" w:cs="Garamond"/>
          <w:sz w:val="24"/>
          <w:szCs w:val="24"/>
          <w:lang w:val="it-IT"/>
        </w:rPr>
        <w:sectPr w:rsidR="00D1709E" w:rsidRPr="000B4F31">
          <w:type w:val="continuous"/>
          <w:pgSz w:w="11920" w:h="16840"/>
          <w:pgMar w:top="1320" w:right="1100" w:bottom="280" w:left="1020" w:header="720" w:footer="720" w:gutter="0"/>
          <w:cols w:num="2" w:space="720" w:equalWidth="0">
            <w:col w:w="3554" w:space="3123"/>
            <w:col w:w="3123"/>
          </w:cols>
        </w:sectPr>
      </w:pPr>
      <w:r w:rsidRPr="000B4F31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Pr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ov.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</w:t>
      </w:r>
      <w:proofErr w:type="gramStart"/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="00E262D4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)</w:t>
      </w:r>
      <w:proofErr w:type="gramEnd"/>
      <w:r w:rsidRPr="000B4F31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proofErr w:type="spellStart"/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proofErr w:type="spellEnd"/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</w:t>
      </w:r>
      <w:r w:rsidRPr="000B4F31">
        <w:rPr>
          <w:rFonts w:ascii="Garamond" w:eastAsia="Garamond" w:hAnsi="Garamond" w:cs="Garamond"/>
          <w:spacing w:val="-58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,</w:t>
      </w:r>
    </w:p>
    <w:p w14:paraId="628CFE60" w14:textId="45B139F4" w:rsidR="00D1709E" w:rsidRPr="000B4F31" w:rsidRDefault="003F1798">
      <w:pPr>
        <w:tabs>
          <w:tab w:val="left" w:pos="9600"/>
        </w:tabs>
        <w:spacing w:before="12" w:line="400" w:lineRule="atLeast"/>
        <w:ind w:left="113" w:right="69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V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ia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    </w:t>
      </w:r>
      <w:r w:rsidRPr="000B4F31">
        <w:rPr>
          <w:rFonts w:ascii="Garamond" w:eastAsia="Garamond" w:hAnsi="Garamond" w:cs="Garamond"/>
          <w:spacing w:val="2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l.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      </w:t>
      </w:r>
      <w:r w:rsidRPr="000B4F31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E262D4">
        <w:rPr>
          <w:rFonts w:ascii="Garamond" w:eastAsia="Garamond" w:hAnsi="Garamond" w:cs="Garamond"/>
          <w:spacing w:val="12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odi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E262D4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proofErr w:type="gramStart"/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="00E262D4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proofErr w:type="gramEnd"/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                           </w:t>
      </w:r>
      <w:r w:rsidRPr="000B4F31">
        <w:rPr>
          <w:rFonts w:ascii="Garamond" w:eastAsia="Garamond" w:hAnsi="Garamond" w:cs="Garamond"/>
          <w:spacing w:val="-2"/>
          <w:sz w:val="24"/>
          <w:szCs w:val="24"/>
          <w:u w:val="single" w:color="000000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</w:p>
    <w:p w14:paraId="560790E0" w14:textId="77777777" w:rsidR="00D1709E" w:rsidRPr="000B4F31" w:rsidRDefault="00D1709E">
      <w:pPr>
        <w:spacing w:before="5" w:line="160" w:lineRule="exact"/>
        <w:rPr>
          <w:sz w:val="16"/>
          <w:szCs w:val="16"/>
          <w:lang w:val="it-IT"/>
        </w:rPr>
      </w:pPr>
    </w:p>
    <w:p w14:paraId="7B4DBFB5" w14:textId="77777777" w:rsidR="00D1709E" w:rsidRPr="000B4F31" w:rsidRDefault="00D1709E">
      <w:pPr>
        <w:spacing w:line="200" w:lineRule="exact"/>
        <w:rPr>
          <w:lang w:val="it-IT"/>
        </w:rPr>
      </w:pPr>
    </w:p>
    <w:p w14:paraId="70C076E4" w14:textId="77777777" w:rsidR="00D1709E" w:rsidRPr="000B4F31" w:rsidRDefault="003F1798">
      <w:pPr>
        <w:spacing w:before="37"/>
        <w:ind w:left="4359" w:right="4358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H</w:t>
      </w:r>
      <w:r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EDE</w:t>
      </w:r>
    </w:p>
    <w:p w14:paraId="229DF7A6" w14:textId="77777777" w:rsidR="00D1709E" w:rsidRPr="000B4F31" w:rsidRDefault="00D1709E">
      <w:pPr>
        <w:spacing w:line="200" w:lineRule="exact"/>
        <w:rPr>
          <w:lang w:val="it-IT"/>
        </w:rPr>
      </w:pPr>
    </w:p>
    <w:p w14:paraId="213267A9" w14:textId="77777777" w:rsidR="00D1709E" w:rsidRPr="000B4F31" w:rsidRDefault="00D1709E">
      <w:pPr>
        <w:spacing w:before="7" w:line="200" w:lineRule="exact"/>
        <w:rPr>
          <w:lang w:val="it-IT"/>
        </w:rPr>
      </w:pPr>
    </w:p>
    <w:p w14:paraId="25BF7565" w14:textId="29D29B41" w:rsidR="00D1709E" w:rsidRPr="000B4F31" w:rsidRDefault="008663F6">
      <w:pPr>
        <w:ind w:left="113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b/>
          <w:sz w:val="24"/>
          <w:szCs w:val="24"/>
          <w:lang w:val="it-IT"/>
        </w:rPr>
        <w:t>d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i</w:t>
      </w:r>
      <w:r w:rsidR="003F1798" w:rsidRPr="000B4F31">
        <w:rPr>
          <w:rFonts w:ascii="Garamond" w:eastAsia="Garamond" w:hAnsi="Garamond" w:cs="Garamond"/>
          <w:b/>
          <w:spacing w:val="9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pa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rt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ecip</w:t>
      </w:r>
      <w:r w:rsidR="003F1798"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b/>
          <w:spacing w:val="10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alla</w:t>
      </w:r>
      <w:r w:rsidR="003F1798" w:rsidRPr="000B4F31">
        <w:rPr>
          <w:rFonts w:ascii="Garamond" w:eastAsia="Garamond" w:hAnsi="Garamond" w:cs="Garamond"/>
          <w:b/>
          <w:spacing w:val="10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p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o</w:t>
      </w:r>
      <w:r w:rsidR="003F1798"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>c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edu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b/>
          <w:spacing w:val="10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di</w:t>
      </w:r>
      <w:r w:rsidR="003F1798" w:rsidRPr="000B4F31">
        <w:rPr>
          <w:rFonts w:ascii="Garamond" w:eastAsia="Garamond" w:hAnsi="Garamond" w:cs="Garamond"/>
          <w:b/>
          <w:spacing w:val="12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m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obil</w:t>
      </w:r>
      <w:r w:rsidR="003F1798"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i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à</w:t>
      </w:r>
      <w:r w:rsidR="003F1798" w:rsidRPr="000B4F31">
        <w:rPr>
          <w:rFonts w:ascii="Garamond" w:eastAsia="Garamond" w:hAnsi="Garamond" w:cs="Garamond"/>
          <w:b/>
          <w:spacing w:val="10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volo</w:t>
      </w:r>
      <w:r w:rsidR="003F1798"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n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ia</w:t>
      </w:r>
      <w:r w:rsidR="003F1798" w:rsidRPr="000B4F31">
        <w:rPr>
          <w:rFonts w:ascii="Garamond" w:eastAsia="Garamond" w:hAnsi="Garamond" w:cs="Garamond"/>
          <w:b/>
          <w:spacing w:val="10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na</w:t>
      </w:r>
      <w:r w:rsidR="003F1798" w:rsidRPr="000B4F31">
        <w:rPr>
          <w:rFonts w:ascii="Garamond" w:eastAsia="Garamond" w:hAnsi="Garamond" w:cs="Garamond"/>
          <w:b/>
          <w:spacing w:val="10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p</w:t>
      </w:r>
      <w:r w:rsidR="003F1798"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b/>
          <w:spacing w:val="9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la</w:t>
      </w:r>
      <w:r w:rsidR="003F1798" w:rsidRPr="000B4F31">
        <w:rPr>
          <w:rFonts w:ascii="Garamond" w:eastAsia="Garamond" w:hAnsi="Garamond" w:cs="Garamond"/>
          <w:b/>
          <w:spacing w:val="10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cop</w:t>
      </w:r>
      <w:r w:rsidR="003F1798"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rt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u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b/>
          <w:spacing w:val="12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n.</w:t>
      </w:r>
      <w:r w:rsidR="003F1798" w:rsidRPr="000B4F31">
        <w:rPr>
          <w:rFonts w:ascii="Garamond" w:eastAsia="Garamond" w:hAnsi="Garamond" w:cs="Garamond"/>
          <w:b/>
          <w:spacing w:val="9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1</w:t>
      </w:r>
      <w:r w:rsidR="003F1798" w:rsidRPr="000B4F31">
        <w:rPr>
          <w:rFonts w:ascii="Garamond" w:eastAsia="Garamond" w:hAnsi="Garamond" w:cs="Garamond"/>
          <w:b/>
          <w:spacing w:val="11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po</w:t>
      </w:r>
      <w:r w:rsidR="003F1798"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o</w:t>
      </w:r>
      <w:r w:rsidR="003F1798" w:rsidRPr="000B4F31">
        <w:rPr>
          <w:rFonts w:ascii="Garamond" w:eastAsia="Garamond" w:hAnsi="Garamond" w:cs="Garamond"/>
          <w:b/>
          <w:spacing w:val="9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i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n</w:t>
      </w:r>
      <w:r w:rsidR="003F1798" w:rsidRPr="000B4F31">
        <w:rPr>
          <w:rFonts w:ascii="Garamond" w:eastAsia="Garamond" w:hAnsi="Garamond" w:cs="Garamond"/>
          <w:b/>
          <w:spacing w:val="9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ea</w:t>
      </w:r>
    </w:p>
    <w:p w14:paraId="3D07639B" w14:textId="77777777" w:rsidR="00D1709E" w:rsidRPr="000B4F31" w:rsidRDefault="00D1709E">
      <w:pPr>
        <w:spacing w:before="6" w:line="120" w:lineRule="exact"/>
        <w:rPr>
          <w:sz w:val="13"/>
          <w:szCs w:val="13"/>
          <w:lang w:val="it-IT"/>
        </w:rPr>
      </w:pPr>
    </w:p>
    <w:p w14:paraId="5F8508D3" w14:textId="77777777" w:rsidR="00D1709E" w:rsidRPr="000B4F31" w:rsidRDefault="00C04DF9">
      <w:pPr>
        <w:ind w:left="11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b/>
          <w:sz w:val="24"/>
          <w:szCs w:val="24"/>
          <w:lang w:val="it-IT"/>
        </w:rPr>
        <w:t>B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 xml:space="preserve">, 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p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o</w:t>
      </w:r>
      <w:r w:rsidR="003F1798"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izio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n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e eco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n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o</w:t>
      </w:r>
      <w:r w:rsidR="003F1798" w:rsidRPr="000B4F31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m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ica</w:t>
      </w:r>
      <w:r w:rsidR="003F1798"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b/>
          <w:spacing w:val="3"/>
          <w:sz w:val="24"/>
          <w:szCs w:val="24"/>
          <w:lang w:val="it-IT"/>
        </w:rPr>
        <w:t>B</w:t>
      </w:r>
      <w:r w:rsidR="003F1798" w:rsidRPr="000B4F31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1</w:t>
      </w:r>
      <w:r w:rsidR="003F1798" w:rsidRPr="000B4F31">
        <w:rPr>
          <w:rFonts w:ascii="Garamond" w:eastAsia="Garamond" w:hAnsi="Garamond" w:cs="Garamond"/>
          <w:b/>
          <w:sz w:val="24"/>
          <w:szCs w:val="24"/>
          <w:lang w:val="it-IT"/>
        </w:rPr>
        <w:t>.</w:t>
      </w:r>
    </w:p>
    <w:p w14:paraId="0DB0667D" w14:textId="77777777" w:rsidR="00D1709E" w:rsidRPr="000B4F31" w:rsidRDefault="00D1709E">
      <w:pPr>
        <w:spacing w:before="9" w:line="120" w:lineRule="exact"/>
        <w:rPr>
          <w:sz w:val="13"/>
          <w:szCs w:val="13"/>
          <w:lang w:val="it-IT"/>
        </w:rPr>
      </w:pPr>
    </w:p>
    <w:p w14:paraId="43588919" w14:textId="77777777" w:rsidR="00D1709E" w:rsidRPr="000B4F31" w:rsidRDefault="00D1709E">
      <w:pPr>
        <w:spacing w:line="200" w:lineRule="exact"/>
        <w:rPr>
          <w:lang w:val="it-IT"/>
        </w:rPr>
      </w:pPr>
    </w:p>
    <w:p w14:paraId="36906D0F" w14:textId="77777777" w:rsidR="00D1709E" w:rsidRPr="000B4F31" w:rsidRDefault="00D1709E">
      <w:pPr>
        <w:spacing w:line="200" w:lineRule="exact"/>
        <w:rPr>
          <w:lang w:val="it-IT"/>
        </w:rPr>
      </w:pPr>
    </w:p>
    <w:p w14:paraId="5DB49E48" w14:textId="77777777" w:rsidR="00D1709E" w:rsidRPr="000B4F31" w:rsidRDefault="003F1798">
      <w:pPr>
        <w:spacing w:line="360" w:lineRule="auto"/>
        <w:ind w:left="113" w:right="68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ine</w:t>
      </w:r>
      <w:r w:rsidRPr="000B4F31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hi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0B4F31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D.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0B4F31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n.</w:t>
      </w:r>
      <w:r w:rsidRPr="000B4F31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445/20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0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0,</w:t>
      </w:r>
      <w:r w:rsidRPr="000B4F31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otto</w:t>
      </w:r>
      <w:r w:rsidRPr="000B4F31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0B4F31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0B4F31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pon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bilità</w:t>
      </w:r>
      <w:r w:rsidRPr="000B4F31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vo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pacing w:val="-5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ioni 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li 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vi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o di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hi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, qu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nto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:</w:t>
      </w:r>
    </w:p>
    <w:p w14:paraId="75291515" w14:textId="77777777" w:rsidR="00D1709E" w:rsidRPr="000B4F31" w:rsidRDefault="00D1709E">
      <w:pPr>
        <w:spacing w:line="200" w:lineRule="exact"/>
        <w:rPr>
          <w:lang w:val="it-IT"/>
        </w:rPr>
      </w:pPr>
    </w:p>
    <w:p w14:paraId="441ABA2B" w14:textId="77777777" w:rsidR="00D1709E" w:rsidRPr="000B4F31" w:rsidRDefault="00D1709E">
      <w:pPr>
        <w:spacing w:before="6" w:line="200" w:lineRule="exact"/>
        <w:rPr>
          <w:lang w:val="it-IT"/>
        </w:rPr>
      </w:pPr>
    </w:p>
    <w:p w14:paraId="5064E10E" w14:textId="77777777" w:rsidR="00D1709E" w:rsidRPr="000B4F31" w:rsidRDefault="003F1798">
      <w:pPr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Pr="000B4F31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0B4F31">
        <w:rPr>
          <w:rFonts w:ascii="Garamond" w:eastAsia="Garamond" w:hAnsi="Garamond" w:cs="Garamond"/>
          <w:spacing w:val="-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ont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tto di l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vo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 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 ind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min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to di:</w:t>
      </w:r>
    </w:p>
    <w:p w14:paraId="491AC355" w14:textId="77777777" w:rsidR="00D1709E" w:rsidRPr="000B4F31" w:rsidRDefault="00D1709E">
      <w:pPr>
        <w:spacing w:before="2" w:line="120" w:lineRule="exact"/>
        <w:rPr>
          <w:sz w:val="13"/>
          <w:szCs w:val="13"/>
          <w:lang w:val="it-IT"/>
        </w:rPr>
      </w:pPr>
    </w:p>
    <w:p w14:paraId="22C46747" w14:textId="77777777" w:rsidR="00D1709E" w:rsidRPr="000B4F31" w:rsidRDefault="003F1798">
      <w:pPr>
        <w:ind w:left="83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63BAC8A3" w14:textId="77777777" w:rsidR="00D1709E" w:rsidRPr="000B4F31" w:rsidRDefault="00D1709E">
      <w:pPr>
        <w:spacing w:before="6" w:line="120" w:lineRule="exact"/>
        <w:rPr>
          <w:sz w:val="13"/>
          <w:szCs w:val="13"/>
          <w:lang w:val="it-IT"/>
        </w:rPr>
      </w:pPr>
    </w:p>
    <w:p w14:paraId="0FAFF7C0" w14:textId="000E14D7" w:rsidR="00D1709E" w:rsidRPr="000B4F31" w:rsidRDefault="003F1798">
      <w:pPr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Pr="000B4F31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nqu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to 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ec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onomi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   </w:t>
      </w:r>
      <w:r w:rsidR="00E262D4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__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6CC02EC1" w14:textId="77777777" w:rsidR="00D1709E" w:rsidRPr="000B4F31" w:rsidRDefault="00D1709E">
      <w:pPr>
        <w:spacing w:before="4" w:line="120" w:lineRule="exact"/>
        <w:rPr>
          <w:sz w:val="13"/>
          <w:szCs w:val="13"/>
          <w:lang w:val="it-IT"/>
        </w:rPr>
      </w:pPr>
    </w:p>
    <w:p w14:paraId="23CE902F" w14:textId="7896176E" w:rsidR="00D1709E" w:rsidRPr="000B4F31" w:rsidRDefault="003F1798">
      <w:pPr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Pr="000B4F31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Pr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ili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Pr</w:t>
      </w:r>
      <w:r w:rsidRPr="000B4F31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</w:t>
      </w:r>
      <w:r w:rsidR="00E262D4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_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467E2E78" w14:textId="77777777" w:rsidR="00D1709E" w:rsidRPr="000B4F31" w:rsidRDefault="00D1709E">
      <w:pPr>
        <w:spacing w:before="4" w:line="120" w:lineRule="exact"/>
        <w:rPr>
          <w:sz w:val="13"/>
          <w:szCs w:val="13"/>
          <w:lang w:val="it-IT"/>
        </w:rPr>
      </w:pPr>
    </w:p>
    <w:p w14:paraId="71C991CD" w14:textId="6E0DF36F" w:rsidR="00D1709E" w:rsidRPr="000B4F31" w:rsidRDefault="003F1798">
      <w:pPr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Pr="000B4F31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unto 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</w:t>
      </w:r>
      <w:r w:rsidR="00E262D4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__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5CEB4800" w14:textId="77777777" w:rsidR="00D1709E" w:rsidRPr="000B4F31" w:rsidRDefault="00D1709E">
      <w:pPr>
        <w:spacing w:before="4" w:line="120" w:lineRule="exact"/>
        <w:rPr>
          <w:sz w:val="13"/>
          <w:szCs w:val="13"/>
          <w:lang w:val="it-IT"/>
        </w:rPr>
      </w:pPr>
    </w:p>
    <w:p w14:paraId="493622CF" w14:textId="0F6959D0" w:rsidR="00D1709E" w:rsidRPr="000B4F31" w:rsidRDefault="003F1798">
      <w:pPr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Pr="000B4F31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nqu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to 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C04DF9"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B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ec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onomi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C04DF9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1 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                         </w:t>
      </w:r>
      <w:r w:rsidR="00E262D4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__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3CE22DE0" w14:textId="77777777" w:rsidR="00D1709E" w:rsidRPr="000B4F31" w:rsidRDefault="00D1709E">
      <w:pPr>
        <w:spacing w:before="2" w:line="120" w:lineRule="exact"/>
        <w:rPr>
          <w:sz w:val="13"/>
          <w:szCs w:val="13"/>
          <w:lang w:val="it-IT"/>
        </w:rPr>
      </w:pPr>
    </w:p>
    <w:p w14:paraId="4C06B993" w14:textId="77777777" w:rsidR="00D1709E" w:rsidRPr="000B4F31" w:rsidRDefault="003F1798">
      <w:pPr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Pr="000B4F31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to il 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iodo di 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ova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SI         </w:t>
      </w:r>
      <w:r w:rsidRPr="000B4F31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NO;</w:t>
      </w:r>
    </w:p>
    <w:p w14:paraId="390A1604" w14:textId="77777777" w:rsidR="00D1709E" w:rsidRPr="000B4F31" w:rsidRDefault="00D1709E">
      <w:pPr>
        <w:spacing w:before="4" w:line="120" w:lineRule="exact"/>
        <w:rPr>
          <w:sz w:val="13"/>
          <w:szCs w:val="13"/>
          <w:lang w:val="it-IT"/>
        </w:rPr>
      </w:pPr>
    </w:p>
    <w:p w14:paraId="52FB7A95" w14:textId="77777777" w:rsidR="00D1709E" w:rsidRPr="000B4F31" w:rsidRDefault="003F1798">
      <w:pPr>
        <w:tabs>
          <w:tab w:val="left" w:pos="9660"/>
        </w:tabs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Pr="000B4F31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to   </w:t>
      </w:r>
      <w:r w:rsidRPr="000B4F31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ll’U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ff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</w:p>
    <w:p w14:paraId="149A8BE2" w14:textId="77777777" w:rsidR="00D1709E" w:rsidRPr="000B4F31" w:rsidRDefault="00D1709E">
      <w:pPr>
        <w:spacing w:before="4" w:line="120" w:lineRule="exact"/>
        <w:rPr>
          <w:sz w:val="13"/>
          <w:szCs w:val="13"/>
          <w:lang w:val="it-IT"/>
        </w:rPr>
      </w:pPr>
    </w:p>
    <w:p w14:paraId="07F52A35" w14:textId="77777777" w:rsidR="00D1709E" w:rsidRPr="000B4F31" w:rsidRDefault="007A0549">
      <w:pPr>
        <w:spacing w:line="260" w:lineRule="exact"/>
        <w:ind w:left="833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798E03F" wp14:editId="0EDF7F32">
                <wp:simplePos x="0" y="0"/>
                <wp:positionH relativeFrom="page">
                  <wp:posOffset>1176655</wp:posOffset>
                </wp:positionH>
                <wp:positionV relativeFrom="paragraph">
                  <wp:posOffset>403860</wp:posOffset>
                </wp:positionV>
                <wp:extent cx="5562600" cy="0"/>
                <wp:effectExtent l="5080" t="13335" r="13970" b="571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0"/>
                          <a:chOff x="1853" y="636"/>
                          <a:chExt cx="8760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853" y="636"/>
                            <a:ext cx="8760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760"/>
                              <a:gd name="T2" fmla="+- 0 10613 1853"/>
                              <a:gd name="T3" fmla="*/ T2 w 8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0">
                                <a:moveTo>
                                  <a:pt x="0" y="0"/>
                                </a:moveTo>
                                <a:lnTo>
                                  <a:pt x="87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E6A49" id="Group 26" o:spid="_x0000_s1026" style="position:absolute;margin-left:92.65pt;margin-top:31.8pt;width:438pt;height:0;z-index:-251661312;mso-position-horizontal-relative:page" coordorigin="1853,636" coordsize="87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">
                <v:shape id="Freeform 27" o:spid="_x0000_s1027" style="position:absolute;left:1853;top:636;width:8760;height:0;visibility:visible;mso-wrap-style:square;v-text-anchor:top" coordsize="8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" path="m,l8760,e" filled="f" strokeweight=".6pt">
                  <v:path arrowok="t" o:connecttype="custom" o:connectlocs="0,0;87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F1F5E62" wp14:editId="61749870">
                <wp:simplePos x="0" y="0"/>
                <wp:positionH relativeFrom="page">
                  <wp:posOffset>1176655</wp:posOffset>
                </wp:positionH>
                <wp:positionV relativeFrom="paragraph">
                  <wp:posOffset>660400</wp:posOffset>
                </wp:positionV>
                <wp:extent cx="5562600" cy="0"/>
                <wp:effectExtent l="5080" t="12700" r="1397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0"/>
                          <a:chOff x="1853" y="1040"/>
                          <a:chExt cx="8760" cy="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853" y="1040"/>
                            <a:ext cx="8760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760"/>
                              <a:gd name="T2" fmla="+- 0 10613 1853"/>
                              <a:gd name="T3" fmla="*/ T2 w 8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0">
                                <a:moveTo>
                                  <a:pt x="0" y="0"/>
                                </a:moveTo>
                                <a:lnTo>
                                  <a:pt x="87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B6E5F" id="Group 24" o:spid="_x0000_s1026" style="position:absolute;margin-left:92.65pt;margin-top:52pt;width:438pt;height:0;z-index:-251660288;mso-position-horizontal-relative:page" coordorigin="1853,1040" coordsize="87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">
                <v:shape id="Freeform 25" o:spid="_x0000_s1027" style="position:absolute;left:1853;top:1040;width:8760;height:0;visibility:visible;mso-wrap-style:square;v-text-anchor:top" coordsize="8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" path="m,l8760,e" filled="f" strokeweight=".6pt">
                  <v:path arrowok="t" o:connecttype="custom" o:connectlocs="0,0;8760,0" o:connectangles="0,0"/>
                </v:shape>
                <w10:wrap anchorx="page"/>
              </v:group>
            </w:pict>
          </mc:Fallback>
        </mc:AlternateConten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on le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nti m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ioni:</w:t>
      </w:r>
    </w:p>
    <w:p w14:paraId="6360E335" w14:textId="77777777" w:rsidR="00D1709E" w:rsidRPr="000B4F31" w:rsidRDefault="00D1709E">
      <w:pPr>
        <w:spacing w:before="4" w:line="100" w:lineRule="exact"/>
        <w:rPr>
          <w:sz w:val="11"/>
          <w:szCs w:val="11"/>
          <w:lang w:val="it-IT"/>
        </w:rPr>
      </w:pPr>
    </w:p>
    <w:p w14:paraId="16F94BB0" w14:textId="77777777" w:rsidR="00D1709E" w:rsidRPr="000B4F31" w:rsidRDefault="00D1709E">
      <w:pPr>
        <w:spacing w:line="200" w:lineRule="exact"/>
        <w:rPr>
          <w:lang w:val="it-IT"/>
        </w:rPr>
      </w:pPr>
    </w:p>
    <w:p w14:paraId="74D953D5" w14:textId="77777777" w:rsidR="00D1709E" w:rsidRPr="000B4F31" w:rsidRDefault="00D1709E">
      <w:pPr>
        <w:spacing w:line="200" w:lineRule="exact"/>
        <w:rPr>
          <w:lang w:val="it-IT"/>
        </w:rPr>
      </w:pPr>
    </w:p>
    <w:p w14:paraId="50721BB9" w14:textId="77777777" w:rsidR="00D1709E" w:rsidRPr="000B4F31" w:rsidRDefault="00D1709E">
      <w:pPr>
        <w:spacing w:line="200" w:lineRule="exact"/>
        <w:rPr>
          <w:lang w:val="it-IT"/>
        </w:rPr>
      </w:pPr>
    </w:p>
    <w:p w14:paraId="449E6019" w14:textId="77777777" w:rsidR="00D1709E" w:rsidRPr="000B4F31" w:rsidRDefault="00D1709E">
      <w:pPr>
        <w:spacing w:line="200" w:lineRule="exact"/>
        <w:rPr>
          <w:lang w:val="it-IT"/>
        </w:rPr>
      </w:pPr>
    </w:p>
    <w:p w14:paraId="0AD97B66" w14:textId="77777777" w:rsidR="00D1709E" w:rsidRPr="000B4F31" w:rsidRDefault="003F1798">
      <w:pPr>
        <w:spacing w:before="37"/>
        <w:ind w:left="83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545FA323" w14:textId="77777777" w:rsidR="00D1709E" w:rsidRPr="000B4F31" w:rsidRDefault="00D1709E">
      <w:pPr>
        <w:spacing w:before="6" w:line="120" w:lineRule="exact"/>
        <w:rPr>
          <w:sz w:val="13"/>
          <w:szCs w:val="13"/>
          <w:lang w:val="it-IT"/>
        </w:rPr>
      </w:pPr>
    </w:p>
    <w:p w14:paraId="7402608F" w14:textId="5D83D679" w:rsidR="00D1709E" w:rsidRPr="000B4F31" w:rsidRDefault="003F1798">
      <w:pPr>
        <w:tabs>
          <w:tab w:val="left" w:pos="9660"/>
        </w:tabs>
        <w:spacing w:line="280" w:lineRule="exact"/>
        <w:ind w:left="473"/>
        <w:rPr>
          <w:rFonts w:ascii="Garamond" w:eastAsia="Garamond" w:hAnsi="Garamond" w:cs="Garamond"/>
          <w:sz w:val="24"/>
          <w:szCs w:val="24"/>
          <w:lang w:val="it-IT"/>
        </w:rPr>
        <w:sectPr w:rsidR="00D1709E" w:rsidRPr="000B4F31">
          <w:type w:val="continuous"/>
          <w:pgSz w:w="11920" w:h="16840"/>
          <w:pgMar w:top="1320" w:right="1100" w:bottom="280" w:left="1020" w:header="720" w:footer="720" w:gutter="0"/>
          <w:cols w:space="720"/>
        </w:sectPr>
      </w:pPr>
      <w:r w:rsidRPr="000B4F31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Pr="000B4F31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26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0B4F31">
        <w:rPr>
          <w:rFonts w:ascii="Garamond" w:eastAsia="Garamond" w:hAnsi="Garamond" w:cs="Garamond"/>
          <w:spacing w:val="-26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-26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pacing w:val="-2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nte titol</w:t>
      </w:r>
      <w:r w:rsidR="00E262D4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-26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0B4F31">
        <w:rPr>
          <w:rFonts w:ascii="Garamond" w:eastAsia="Garamond" w:hAnsi="Garamond" w:cs="Garamond"/>
          <w:spacing w:val="-26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tudi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: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</w:p>
    <w:p w14:paraId="1A3F4EE7" w14:textId="77777777" w:rsidR="00D1709E" w:rsidRPr="000B4F31" w:rsidRDefault="00D1709E">
      <w:pPr>
        <w:spacing w:before="9" w:line="120" w:lineRule="exact"/>
        <w:rPr>
          <w:sz w:val="13"/>
          <w:szCs w:val="13"/>
          <w:lang w:val="it-IT"/>
        </w:rPr>
      </w:pPr>
    </w:p>
    <w:p w14:paraId="09C2BEA0" w14:textId="77777777" w:rsidR="00D1709E" w:rsidRPr="000B4F31" w:rsidRDefault="003F1798">
      <w:pPr>
        <w:spacing w:line="260" w:lineRule="exact"/>
        <w:ind w:left="833" w:right="-56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uito</w:t>
      </w:r>
      <w:r w:rsidRPr="000B4F31">
        <w:rPr>
          <w:rFonts w:ascii="Garamond" w:eastAsia="Garamond" w:hAnsi="Garamond" w:cs="Garamond"/>
          <w:spacing w:val="4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</w:p>
    <w:p w14:paraId="0F17B747" w14:textId="77777777" w:rsidR="00D1709E" w:rsidRPr="000B4F31" w:rsidRDefault="003F1798">
      <w:pPr>
        <w:spacing w:before="9" w:line="120" w:lineRule="exact"/>
        <w:rPr>
          <w:sz w:val="13"/>
          <w:szCs w:val="13"/>
          <w:lang w:val="it-IT"/>
        </w:rPr>
      </w:pPr>
      <w:r w:rsidRPr="000B4F31">
        <w:rPr>
          <w:lang w:val="it-IT"/>
        </w:rPr>
        <w:br w:type="column"/>
      </w:r>
    </w:p>
    <w:p w14:paraId="1BDEC648" w14:textId="7C577FF3" w:rsidR="00D1709E" w:rsidRPr="000B4F31" w:rsidRDefault="007A0549">
      <w:pPr>
        <w:tabs>
          <w:tab w:val="left" w:pos="2460"/>
        </w:tabs>
        <w:spacing w:line="260" w:lineRule="exact"/>
        <w:rPr>
          <w:rFonts w:ascii="Garamond" w:eastAsia="Garamond" w:hAnsi="Garamond" w:cs="Garamond"/>
          <w:sz w:val="24"/>
          <w:szCs w:val="24"/>
          <w:lang w:val="it-IT"/>
        </w:rPr>
        <w:sectPr w:rsidR="00D1709E" w:rsidRPr="000B4F31">
          <w:type w:val="continuous"/>
          <w:pgSz w:w="11920" w:h="16840"/>
          <w:pgMar w:top="1320" w:right="1100" w:bottom="280" w:left="1020" w:header="720" w:footer="720" w:gutter="0"/>
          <w:cols w:num="2" w:space="720" w:equalWidth="0">
            <w:col w:w="2537" w:space="4663"/>
            <w:col w:w="2600"/>
          </w:cols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108DB6D" wp14:editId="5BD6BD29">
                <wp:simplePos x="0" y="0"/>
                <wp:positionH relativeFrom="page">
                  <wp:posOffset>2319020</wp:posOffset>
                </wp:positionH>
                <wp:positionV relativeFrom="paragraph">
                  <wp:posOffset>142875</wp:posOffset>
                </wp:positionV>
                <wp:extent cx="2904490" cy="7620"/>
                <wp:effectExtent l="4445" t="9525" r="5715" b="190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4490" cy="7620"/>
                          <a:chOff x="3652" y="225"/>
                          <a:chExt cx="4574" cy="12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3658" y="231"/>
                            <a:ext cx="600" cy="0"/>
                            <a:chOff x="3658" y="231"/>
                            <a:chExt cx="600" cy="0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3658" y="231"/>
                              <a:ext cx="600" cy="0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600"/>
                                <a:gd name="T2" fmla="+- 0 4258 3658"/>
                                <a:gd name="T3" fmla="*/ T2 w 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4260" y="231"/>
                              <a:ext cx="3960" cy="0"/>
                              <a:chOff x="4260" y="231"/>
                              <a:chExt cx="3960" cy="0"/>
                            </a:xfrm>
                          </wpg:grpSpPr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4260" y="231"/>
                                <a:ext cx="3960" cy="0"/>
                              </a:xfrm>
                              <a:custGeom>
                                <a:avLst/>
                                <a:gdLst>
                                  <a:gd name="T0" fmla="+- 0 4260 4260"/>
                                  <a:gd name="T1" fmla="*/ T0 w 3960"/>
                                  <a:gd name="T2" fmla="+- 0 8220 4260"/>
                                  <a:gd name="T3" fmla="*/ T2 w 39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960">
                                    <a:moveTo>
                                      <a:pt x="0" y="0"/>
                                    </a:moveTo>
                                    <a:lnTo>
                                      <a:pt x="3960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7797B" id="Group 19" o:spid="_x0000_s1026" style="position:absolute;margin-left:182.6pt;margin-top:11.25pt;width:228.7pt;height:.6pt;z-index:-251659264;mso-position-horizontal-relative:page" coordorigin="3652,225" coordsize="45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">
                <v:group id="Group 20" o:spid="_x0000_s1027" style="position:absolute;left:3658;top:231;width:600;height:0" coordorigin="3658,231" coordsize="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28" style="position:absolute;left:3658;top:231;width:600;height:0;visibility:visible;mso-wrap-style:square;v-text-anchor:top" coordsize="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" path="m,l600,e" filled="f" strokeweight=".6pt">
                    <v:path arrowok="t" o:connecttype="custom" o:connectlocs="0,0;600,0" o:connectangles="0,0"/>
                  </v:shape>
                  <v:group id="Group 21" o:spid="_x0000_s1029" style="position:absolute;left:4260;top:231;width:3960;height:0" coordorigin="4260,231" coordsize="3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reeform 22" o:spid="_x0000_s1030" style="position:absolute;left:4260;top:231;width:3960;height:0;visibility:visible;mso-wrap-style:square;v-text-anchor:top" coordsize="3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" path="m,l3960,e" filled="f" strokeweight=".6pt">
                      <v:path arrowok="t" o:connecttype="custom" o:connectlocs="0,0;39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, in</w:t>
      </w:r>
      <w:r w:rsidR="003F1798" w:rsidRPr="000B4F31">
        <w:rPr>
          <w:rFonts w:ascii="Garamond" w:eastAsia="Garamond" w:hAnsi="Garamond" w:cs="Garamond"/>
          <w:spacing w:val="-19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ta </w:t>
      </w:r>
      <w:r w:rsidR="003F1798" w:rsidRPr="000B4F31">
        <w:rPr>
          <w:rFonts w:ascii="Garamond" w:eastAsia="Garamond" w:hAnsi="Garamond" w:cs="Garamond"/>
          <w:spacing w:val="-21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</w:p>
    <w:p w14:paraId="4C69876E" w14:textId="77777777" w:rsidR="00D1709E" w:rsidRPr="000B4F31" w:rsidRDefault="00D1709E">
      <w:pPr>
        <w:spacing w:line="140" w:lineRule="exact"/>
        <w:rPr>
          <w:sz w:val="14"/>
          <w:szCs w:val="14"/>
          <w:lang w:val="it-IT"/>
        </w:rPr>
      </w:pPr>
    </w:p>
    <w:p w14:paraId="077D678C" w14:textId="489B6397" w:rsidR="00D1709E" w:rsidRPr="000B4F31" w:rsidRDefault="003F1798">
      <w:pPr>
        <w:ind w:left="833"/>
        <w:rPr>
          <w:rFonts w:ascii="Garamond" w:eastAsia="Garamond" w:hAnsi="Garamond" w:cs="Garamond"/>
          <w:sz w:val="24"/>
          <w:szCs w:val="24"/>
          <w:lang w:val="it-IT"/>
        </w:rPr>
        <w:sectPr w:rsidR="00D1709E" w:rsidRPr="000B4F31">
          <w:type w:val="continuous"/>
          <w:pgSz w:w="11920" w:h="16840"/>
          <w:pgMar w:top="1320" w:right="1100" w:bottom="280" w:left="1020" w:header="720" w:footer="720" w:gutter="0"/>
          <w:cols w:space="720"/>
        </w:sectPr>
      </w:pP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 la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vo</w:t>
      </w:r>
      <w:r w:rsidRPr="000B4F31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</w:t>
      </w:r>
      <w:r w:rsidR="00E262D4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_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</w:t>
      </w:r>
      <w:r w:rsidR="00E262D4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_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70FA1E81" w14:textId="77777777" w:rsidR="00D1709E" w:rsidRPr="000B4F31" w:rsidRDefault="007A0549">
      <w:pPr>
        <w:spacing w:before="59"/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23C28F" wp14:editId="6EEBBAAB">
                <wp:simplePos x="0" y="0"/>
                <wp:positionH relativeFrom="page">
                  <wp:posOffset>3891280</wp:posOffset>
                </wp:positionH>
                <wp:positionV relativeFrom="paragraph">
                  <wp:posOffset>194310</wp:posOffset>
                </wp:positionV>
                <wp:extent cx="2904490" cy="7620"/>
                <wp:effectExtent l="5080" t="3810" r="5080" b="762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4490" cy="7620"/>
                          <a:chOff x="6128" y="306"/>
                          <a:chExt cx="4574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134" y="312"/>
                            <a:ext cx="480" cy="0"/>
                            <a:chOff x="6134" y="312"/>
                            <a:chExt cx="480" cy="0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6134" y="312"/>
                              <a:ext cx="480" cy="0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480"/>
                                <a:gd name="T2" fmla="+- 0 6614 6134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6617" y="312"/>
                              <a:ext cx="4080" cy="0"/>
                              <a:chOff x="6617" y="312"/>
                              <a:chExt cx="4080" cy="0"/>
                            </a:xfrm>
                          </wpg:grpSpPr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6617" y="312"/>
                                <a:ext cx="4080" cy="0"/>
                              </a:xfrm>
                              <a:custGeom>
                                <a:avLst/>
                                <a:gdLst>
                                  <a:gd name="T0" fmla="+- 0 6617 6617"/>
                                  <a:gd name="T1" fmla="*/ T0 w 4080"/>
                                  <a:gd name="T2" fmla="+- 0 10697 6617"/>
                                  <a:gd name="T3" fmla="*/ T2 w 40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080">
                                    <a:moveTo>
                                      <a:pt x="0" y="0"/>
                                    </a:moveTo>
                                    <a:lnTo>
                                      <a:pt x="4080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0C863" id="Group 14" o:spid="_x0000_s1026" style="position:absolute;margin-left:306.4pt;margin-top:15.3pt;width:228.7pt;height:.6pt;z-index:-251658240;mso-position-horizontal-relative:page" coordorigin="6128,306" coordsize="45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">
                <v:group id="Group 15" o:spid="_x0000_s1027" style="position:absolute;left:6134;top:312;width:480;height:0" coordorigin="6134,312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28" style="position:absolute;left:6134;top:312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" path="m,l480,e" filled="f" strokeweight=".6pt">
                    <v:path arrowok="t" o:connecttype="custom" o:connectlocs="0,0;480,0" o:connectangles="0,0"/>
                  </v:shape>
                  <v:group id="Group 16" o:spid="_x0000_s1029" style="position:absolute;left:6617;top:312;width:4080;height:0" coordorigin="6617,312" coordsize="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17" o:spid="_x0000_s1030" style="position:absolute;left:6617;top:312;width:4080;height:0;visibility:visible;mso-wrap-style:square;v-text-anchor:top" coordsize="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" path="m,l4080,e" filled="f" strokeweight=".6pt">
                      <v:path arrowok="t" o:connecttype="custom" o:connectlocs="0,0;40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3F1798" w:rsidRPr="000B4F31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="003F1798" w:rsidRPr="000B4F31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="003F1798" w:rsidRPr="000B4F31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vi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io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</w:p>
    <w:p w14:paraId="467120FE" w14:textId="77777777" w:rsidR="00D1709E" w:rsidRPr="000B4F31" w:rsidRDefault="00D1709E">
      <w:pPr>
        <w:spacing w:before="4" w:line="120" w:lineRule="exact"/>
        <w:rPr>
          <w:sz w:val="13"/>
          <w:szCs w:val="13"/>
          <w:lang w:val="it-IT"/>
        </w:rPr>
      </w:pPr>
    </w:p>
    <w:p w14:paraId="7D0B79ED" w14:textId="37423DAB" w:rsidR="00D1709E" w:rsidRPr="000B4F31" w:rsidRDefault="003F1798">
      <w:pPr>
        <w:tabs>
          <w:tab w:val="left" w:pos="9660"/>
        </w:tabs>
        <w:spacing w:line="360" w:lineRule="auto"/>
        <w:ind w:left="833" w:right="69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</w:t>
      </w:r>
      <w:r w:rsidRPr="000B4F31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</w:t>
      </w:r>
      <w:r w:rsidRPr="000B4F31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0B4F31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qu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ità</w:t>
      </w:r>
      <w:r w:rsidRPr="000B4F31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0B4F31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 (indi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olo il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vi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 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to 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ubbli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he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mmini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ioni)</w:t>
      </w:r>
    </w:p>
    <w:p w14:paraId="3C516824" w14:textId="77777777" w:rsidR="00D1709E" w:rsidRPr="000B4F31" w:rsidRDefault="007A0549">
      <w:pPr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652057" wp14:editId="16968AF1">
                <wp:simplePos x="0" y="0"/>
                <wp:positionH relativeFrom="page">
                  <wp:posOffset>3891280</wp:posOffset>
                </wp:positionH>
                <wp:positionV relativeFrom="paragraph">
                  <wp:posOffset>156845</wp:posOffset>
                </wp:positionV>
                <wp:extent cx="2904490" cy="7620"/>
                <wp:effectExtent l="5080" t="4445" r="5080" b="698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4490" cy="7620"/>
                          <a:chOff x="6128" y="247"/>
                          <a:chExt cx="4574" cy="12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6134" y="253"/>
                            <a:ext cx="480" cy="0"/>
                            <a:chOff x="6134" y="253"/>
                            <a:chExt cx="480" cy="0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6134" y="253"/>
                              <a:ext cx="480" cy="0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480"/>
                                <a:gd name="T2" fmla="+- 0 6614 6134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617" y="253"/>
                              <a:ext cx="4080" cy="0"/>
                              <a:chOff x="6617" y="253"/>
                              <a:chExt cx="4080" cy="0"/>
                            </a:xfrm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617" y="253"/>
                                <a:ext cx="4080" cy="0"/>
                              </a:xfrm>
                              <a:custGeom>
                                <a:avLst/>
                                <a:gdLst>
                                  <a:gd name="T0" fmla="+- 0 6617 6617"/>
                                  <a:gd name="T1" fmla="*/ T0 w 4080"/>
                                  <a:gd name="T2" fmla="+- 0 10697 6617"/>
                                  <a:gd name="T3" fmla="*/ T2 w 40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080">
                                    <a:moveTo>
                                      <a:pt x="0" y="0"/>
                                    </a:moveTo>
                                    <a:lnTo>
                                      <a:pt x="4080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1DB3D" id="Group 9" o:spid="_x0000_s1026" style="position:absolute;margin-left:306.4pt;margin-top:12.35pt;width:228.7pt;height:.6pt;z-index:-251657216;mso-position-horizontal-relative:page" coordorigin="6128,247" coordsize="45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">
                <v:group id="Group 10" o:spid="_x0000_s1027" style="position:absolute;left:6134;top:253;width:480;height:0" coordorigin="6134,253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6134;top:253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" path="m,l480,e" filled="f" strokeweight=".6pt">
                    <v:path arrowok="t" o:connecttype="custom" o:connectlocs="0,0;480,0" o:connectangles="0,0"/>
                  </v:shape>
                  <v:group id="Group 11" o:spid="_x0000_s1029" style="position:absolute;left:6617;top:253;width:4080;height:0" coordorigin="6617,253" coordsize="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2" o:spid="_x0000_s1030" style="position:absolute;left:6617;top:253;width:4080;height:0;visibility:visible;mso-wrap-style:square;v-text-anchor:top" coordsize="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" path="m,l4080,e" filled="f" strokeweight=".6pt">
                      <v:path arrowok="t" o:connecttype="custom" o:connectlocs="0,0;40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3F1798" w:rsidRPr="000B4F31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="003F1798" w:rsidRPr="000B4F31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="003F1798" w:rsidRPr="000B4F31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vi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io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</w:p>
    <w:p w14:paraId="1A150E6A" w14:textId="77777777" w:rsidR="00D1709E" w:rsidRPr="000B4F31" w:rsidRDefault="00D1709E">
      <w:pPr>
        <w:spacing w:before="2" w:line="120" w:lineRule="exact"/>
        <w:rPr>
          <w:sz w:val="13"/>
          <w:szCs w:val="13"/>
          <w:lang w:val="it-IT"/>
        </w:rPr>
      </w:pPr>
    </w:p>
    <w:p w14:paraId="34D6AA1D" w14:textId="18655C2F" w:rsidR="00D1709E" w:rsidRPr="000B4F31" w:rsidRDefault="003F1798">
      <w:pPr>
        <w:tabs>
          <w:tab w:val="left" w:pos="9660"/>
        </w:tabs>
        <w:spacing w:line="360" w:lineRule="auto"/>
        <w:ind w:left="833" w:right="69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</w:t>
      </w:r>
      <w:r w:rsidRPr="000B4F31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</w:t>
      </w:r>
      <w:r w:rsidRPr="000B4F31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0B4F31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qu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ità</w:t>
      </w:r>
      <w:r w:rsidRPr="000B4F31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="00E262D4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 (indi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olo il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vi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 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to 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ubbli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he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mmini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ioni)</w:t>
      </w:r>
    </w:p>
    <w:p w14:paraId="2A48D774" w14:textId="77777777" w:rsidR="00D1709E" w:rsidRPr="000B4F31" w:rsidRDefault="007A0549">
      <w:pPr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5CF128" wp14:editId="109C4874">
                <wp:simplePos x="0" y="0"/>
                <wp:positionH relativeFrom="page">
                  <wp:posOffset>3891280</wp:posOffset>
                </wp:positionH>
                <wp:positionV relativeFrom="paragraph">
                  <wp:posOffset>156845</wp:posOffset>
                </wp:positionV>
                <wp:extent cx="2904490" cy="7620"/>
                <wp:effectExtent l="5080" t="4445" r="508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4490" cy="7620"/>
                          <a:chOff x="6128" y="247"/>
                          <a:chExt cx="4574" cy="12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134" y="253"/>
                            <a:ext cx="480" cy="0"/>
                            <a:chOff x="6134" y="253"/>
                            <a:chExt cx="480" cy="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6134" y="253"/>
                              <a:ext cx="480" cy="0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480"/>
                                <a:gd name="T2" fmla="+- 0 6614 6134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6617" y="253"/>
                              <a:ext cx="4080" cy="0"/>
                              <a:chOff x="6617" y="253"/>
                              <a:chExt cx="4080" cy="0"/>
                            </a:xfrm>
                          </wpg:grpSpPr>
                          <wps:wsp>
                            <wps:cNvPr id="7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6617" y="253"/>
                                <a:ext cx="4080" cy="0"/>
                              </a:xfrm>
                              <a:custGeom>
                                <a:avLst/>
                                <a:gdLst>
                                  <a:gd name="T0" fmla="+- 0 6617 6617"/>
                                  <a:gd name="T1" fmla="*/ T0 w 4080"/>
                                  <a:gd name="T2" fmla="+- 0 10697 6617"/>
                                  <a:gd name="T3" fmla="*/ T2 w 40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080">
                                    <a:moveTo>
                                      <a:pt x="0" y="0"/>
                                    </a:moveTo>
                                    <a:lnTo>
                                      <a:pt x="4080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796D6" id="Group 4" o:spid="_x0000_s1026" style="position:absolute;margin-left:306.4pt;margin-top:12.35pt;width:228.7pt;height:.6pt;z-index:-251656192;mso-position-horizontal-relative:page" coordorigin="6128,247" coordsize="45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">
                <v:group id="Group 5" o:spid="_x0000_s1027" style="position:absolute;left:6134;top:253;width:480;height:0" coordorigin="6134,253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6134;top:253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" path="m,l480,e" filled="f" strokeweight=".6pt">
                    <v:path arrowok="t" o:connecttype="custom" o:connectlocs="0,0;480,0" o:connectangles="0,0"/>
                  </v:shape>
                  <v:group id="Group 6" o:spid="_x0000_s1029" style="position:absolute;left:6617;top:253;width:4080;height:0" coordorigin="6617,253" coordsize="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7" o:spid="_x0000_s1030" style="position:absolute;left:6617;top:253;width:4080;height:0;visibility:visible;mso-wrap-style:square;v-text-anchor:top" coordsize="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" path="m,l4080,e" filled="f" strokeweight=".6pt">
                      <v:path arrowok="t" o:connecttype="custom" o:connectlocs="0,0;40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3F1798" w:rsidRPr="000B4F31">
        <w:rPr>
          <w:rFonts w:ascii="Calibri" w:eastAsia="Calibri" w:hAnsi="Calibri" w:cs="Calibri"/>
          <w:sz w:val="24"/>
          <w:szCs w:val="24"/>
          <w:lang w:val="it-IT"/>
        </w:rPr>
        <w:t xml:space="preserve">-    </w:t>
      </w:r>
      <w:r w:rsidR="003F1798" w:rsidRPr="000B4F31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="003F1798" w:rsidRPr="000B4F31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vi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io</w:t>
      </w:r>
      <w:r w:rsidR="003F1798" w:rsidRPr="000B4F31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</w:p>
    <w:p w14:paraId="477E4A77" w14:textId="77777777" w:rsidR="00D1709E" w:rsidRPr="000B4F31" w:rsidRDefault="00D1709E">
      <w:pPr>
        <w:spacing w:before="4" w:line="120" w:lineRule="exact"/>
        <w:rPr>
          <w:sz w:val="13"/>
          <w:szCs w:val="13"/>
          <w:lang w:val="it-IT"/>
        </w:rPr>
      </w:pPr>
    </w:p>
    <w:p w14:paraId="52FBA274" w14:textId="57CFA2E4" w:rsidR="00D1709E" w:rsidRPr="000B4F31" w:rsidRDefault="003F1798">
      <w:pPr>
        <w:tabs>
          <w:tab w:val="left" w:pos="9660"/>
        </w:tabs>
        <w:spacing w:line="360" w:lineRule="auto"/>
        <w:ind w:left="833" w:right="69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</w:t>
      </w:r>
      <w:r w:rsidRPr="000B4F31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                       </w:t>
      </w:r>
      <w:r w:rsidRPr="000B4F31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0B4F31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qu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ità</w:t>
      </w:r>
      <w:r w:rsidRPr="000B4F31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E262D4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0B4F31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 (indi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olo il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vi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 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to 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ubbli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he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mmini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ioni)</w:t>
      </w:r>
    </w:p>
    <w:p w14:paraId="1A941336" w14:textId="77777777" w:rsidR="00D1709E" w:rsidRPr="000B4F31" w:rsidRDefault="003F1798">
      <w:pPr>
        <w:spacing w:line="280" w:lineRule="exact"/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-    </w:t>
      </w:r>
      <w:r w:rsidRPr="000B4F31">
        <w:rPr>
          <w:rFonts w:ascii="Calibri" w:eastAsia="Calibri" w:hAnsi="Calibri" w:cs="Calibri"/>
          <w:spacing w:val="15"/>
          <w:position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Di 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ca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nte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idon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o 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lla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a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ttivi</w:t>
      </w:r>
      <w:r w:rsidRPr="000B4F31">
        <w:rPr>
          <w:rFonts w:ascii="Garamond" w:eastAsia="Garamond" w:hAnsi="Garamond" w:cs="Garamond"/>
          <w:spacing w:val="-3"/>
          <w:position w:val="1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à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v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position w:val="1"/>
          <w:sz w:val="24"/>
          <w:szCs w:val="24"/>
          <w:lang w:val="it-IT"/>
        </w:rPr>
        <w:t>tiv</w:t>
      </w:r>
      <w:r w:rsidRPr="000B4F31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a;</w:t>
      </w:r>
    </w:p>
    <w:p w14:paraId="3DB1B4A4" w14:textId="77777777" w:rsidR="00D1709E" w:rsidRPr="000B4F31" w:rsidRDefault="00D1709E">
      <w:pPr>
        <w:spacing w:before="4" w:line="120" w:lineRule="exact"/>
        <w:rPr>
          <w:sz w:val="13"/>
          <w:szCs w:val="13"/>
          <w:lang w:val="it-IT"/>
        </w:rPr>
      </w:pPr>
    </w:p>
    <w:p w14:paraId="656BCFFE" w14:textId="4DEBA34C" w:rsidR="00D1709E" w:rsidRPr="000B4F31" w:rsidRDefault="003F1798">
      <w:pPr>
        <w:tabs>
          <w:tab w:val="left" w:pos="820"/>
        </w:tabs>
        <w:spacing w:line="355" w:lineRule="auto"/>
        <w:ind w:left="833" w:right="67" w:hanging="360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B4F31">
        <w:rPr>
          <w:rFonts w:ascii="Calibri" w:eastAsia="Calibri" w:hAnsi="Calibri" w:cs="Calibri"/>
          <w:sz w:val="24"/>
          <w:szCs w:val="24"/>
          <w:lang w:val="it-IT"/>
        </w:rPr>
        <w:tab/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0B4F31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non</w:t>
      </w:r>
      <w:r w:rsidRPr="000B4F31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4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ubito,</w:t>
      </w:r>
      <w:r w:rsidRPr="000B4F31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0B4F31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ultimi</w:t>
      </w:r>
      <w:r w:rsidRPr="000B4F31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inque</w:t>
      </w:r>
      <w:r w:rsidRPr="000B4F31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nni,</w:t>
      </w:r>
      <w:r w:rsidRPr="000B4F31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dim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nti</w:t>
      </w:r>
      <w:r w:rsidRPr="000B4F31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0B4F31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0B4F31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in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iudi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to e</w:t>
      </w:r>
      <w:r w:rsidRPr="000B4F31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non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="0007621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0B4F31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llo</w:t>
      </w:r>
      <w:r w:rsidRPr="000B4F31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0B4F31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po,</w:t>
      </w:r>
      <w:r w:rsidRPr="000B4F31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og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ge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tto</w:t>
      </w:r>
      <w:r w:rsidRPr="000B4F31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ioni</w:t>
      </w:r>
      <w:r w:rsidRPr="000B4F31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0B4F31">
        <w:rPr>
          <w:rFonts w:ascii="Garamond" w:eastAsia="Garamond" w:hAnsi="Garamond" w:cs="Garamond"/>
          <w:spacing w:val="-4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iplin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g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do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qu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llo 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741729FF" w14:textId="77777777" w:rsidR="00D1709E" w:rsidRPr="000B4F31" w:rsidRDefault="003F1798">
      <w:pPr>
        <w:tabs>
          <w:tab w:val="left" w:pos="820"/>
        </w:tabs>
        <w:spacing w:before="3" w:line="349" w:lineRule="auto"/>
        <w:ind w:left="833" w:right="67" w:hanging="360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B4F31">
        <w:rPr>
          <w:rFonts w:ascii="Calibri" w:eastAsia="Calibri" w:hAnsi="Calibri" w:cs="Calibri"/>
          <w:sz w:val="24"/>
          <w:szCs w:val="24"/>
          <w:lang w:val="it-IT"/>
        </w:rPr>
        <w:tab/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 in po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 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 nulla 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ta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lla </w:t>
      </w:r>
      <w:r w:rsidRPr="000B4F31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obilità da 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te</w:t>
      </w:r>
      <w:r w:rsidRPr="000B4F31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mmini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0B4F31">
        <w:rPr>
          <w:rFonts w:ascii="Garamond" w:eastAsia="Garamond" w:hAnsi="Garamond" w:cs="Garamond"/>
          <w:spacing w:val="5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a.</w:t>
      </w:r>
    </w:p>
    <w:p w14:paraId="37B31CF7" w14:textId="77777777" w:rsidR="00D1709E" w:rsidRPr="000B4F31" w:rsidRDefault="00D1709E">
      <w:pPr>
        <w:spacing w:line="200" w:lineRule="exact"/>
        <w:rPr>
          <w:lang w:val="it-IT"/>
        </w:rPr>
      </w:pPr>
    </w:p>
    <w:p w14:paraId="6D6AF6FC" w14:textId="77777777" w:rsidR="00D1709E" w:rsidRPr="000B4F31" w:rsidRDefault="00D1709E">
      <w:pPr>
        <w:spacing w:before="18" w:line="200" w:lineRule="exact"/>
        <w:rPr>
          <w:lang w:val="it-IT"/>
        </w:rPr>
      </w:pPr>
    </w:p>
    <w:p w14:paraId="3B9217C9" w14:textId="4D79BB47" w:rsidR="00D1709E" w:rsidRPr="000B4F31" w:rsidRDefault="003F1798" w:rsidP="00C04DF9">
      <w:pPr>
        <w:ind w:left="11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0B4F31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otto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dom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nda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2"/>
          <w:sz w:val="24"/>
          <w:szCs w:val="24"/>
          <w:lang w:val="it-IT"/>
        </w:rPr>
        <w:t>u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l’O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dine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ng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="00076216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bookmarkStart w:id="0" w:name="_GoBack"/>
      <w:bookmarkEnd w:id="0"/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ovin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0B4F31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</w:t>
      </w:r>
    </w:p>
    <w:p w14:paraId="6EA745C5" w14:textId="77777777" w:rsidR="00D1709E" w:rsidRPr="000B4F31" w:rsidRDefault="003F1798" w:rsidP="00C04DF9">
      <w:pPr>
        <w:spacing w:before="15" w:line="400" w:lineRule="exact"/>
        <w:ind w:left="113" w:right="67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C04DF9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ncona</w:t>
      </w:r>
      <w:r w:rsidRPr="000B4F31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nto</w:t>
      </w:r>
      <w:r w:rsidRPr="000B4F31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ti</w:t>
      </w:r>
      <w:r w:rsidRPr="000B4F31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0B4F31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lu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iv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0B4F31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lità</w:t>
      </w:r>
      <w:r w:rsidRPr="000B4F31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5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mpim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nti</w:t>
      </w:r>
      <w:r w:rsidR="00C04DF9"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 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iv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nti 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’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ff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ttu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du</w:t>
      </w:r>
      <w:r w:rsidRPr="000B4F31">
        <w:rPr>
          <w:rFonts w:ascii="Garamond" w:eastAsia="Garamond" w:hAnsi="Garamond" w:cs="Garamond"/>
          <w:spacing w:val="-3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in og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ge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tto.</w:t>
      </w:r>
    </w:p>
    <w:p w14:paraId="222C88E9" w14:textId="77777777" w:rsidR="00D1709E" w:rsidRPr="000B4F31" w:rsidRDefault="00D1709E">
      <w:pPr>
        <w:spacing w:line="200" w:lineRule="exact"/>
        <w:rPr>
          <w:lang w:val="it-IT"/>
        </w:rPr>
      </w:pPr>
    </w:p>
    <w:p w14:paraId="218D0D51" w14:textId="77777777" w:rsidR="00D1709E" w:rsidRPr="000B4F31" w:rsidRDefault="00D1709E">
      <w:pPr>
        <w:spacing w:line="200" w:lineRule="exact"/>
        <w:rPr>
          <w:lang w:val="it-IT"/>
        </w:rPr>
      </w:pPr>
    </w:p>
    <w:p w14:paraId="3B449885" w14:textId="77777777" w:rsidR="00D1709E" w:rsidRPr="000B4F31" w:rsidRDefault="00D1709E">
      <w:pPr>
        <w:spacing w:line="200" w:lineRule="exact"/>
        <w:rPr>
          <w:lang w:val="it-IT"/>
        </w:rPr>
      </w:pPr>
    </w:p>
    <w:p w14:paraId="519BF3B7" w14:textId="77777777" w:rsidR="00D1709E" w:rsidRPr="000B4F31" w:rsidRDefault="00D1709E">
      <w:pPr>
        <w:spacing w:before="9" w:line="280" w:lineRule="exact"/>
        <w:rPr>
          <w:sz w:val="28"/>
          <w:szCs w:val="28"/>
          <w:lang w:val="it-IT"/>
        </w:rPr>
        <w:sectPr w:rsidR="00D1709E" w:rsidRPr="000B4F31">
          <w:pgSz w:w="11920" w:h="16840"/>
          <w:pgMar w:top="1340" w:right="1100" w:bottom="280" w:left="1020" w:header="720" w:footer="720" w:gutter="0"/>
          <w:cols w:space="720"/>
        </w:sectPr>
      </w:pPr>
    </w:p>
    <w:p w14:paraId="66E1A5AB" w14:textId="77777777" w:rsidR="00D1709E" w:rsidRPr="000B4F31" w:rsidRDefault="003F1798">
      <w:pPr>
        <w:tabs>
          <w:tab w:val="left" w:pos="2960"/>
        </w:tabs>
        <w:spacing w:before="37" w:line="260" w:lineRule="exact"/>
        <w:ind w:left="113" w:right="-56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ta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</w:p>
    <w:p w14:paraId="799D8A6D" w14:textId="038E32F2" w:rsidR="00D1709E" w:rsidRPr="000B4F31" w:rsidRDefault="003F1798">
      <w:pPr>
        <w:tabs>
          <w:tab w:val="left" w:pos="3120"/>
        </w:tabs>
        <w:spacing w:before="37" w:line="260" w:lineRule="exact"/>
        <w:rPr>
          <w:rFonts w:ascii="Garamond" w:eastAsia="Garamond" w:hAnsi="Garamond" w:cs="Garamond"/>
          <w:sz w:val="24"/>
          <w:szCs w:val="24"/>
          <w:lang w:val="it-IT"/>
        </w:rPr>
        <w:sectPr w:rsidR="00D1709E" w:rsidRPr="000B4F31">
          <w:type w:val="continuous"/>
          <w:pgSz w:w="11920" w:h="16840"/>
          <w:pgMar w:top="1320" w:right="1100" w:bottom="280" w:left="1020" w:header="720" w:footer="720" w:gutter="0"/>
          <w:cols w:num="2" w:space="720" w:equalWidth="0">
            <w:col w:w="2964" w:space="3520"/>
            <w:col w:w="3316"/>
          </w:cols>
        </w:sectPr>
      </w:pPr>
      <w:r w:rsidRPr="000B4F31">
        <w:rPr>
          <w:lang w:val="it-IT"/>
        </w:rPr>
        <w:br w:type="column"/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ma</w:t>
      </w:r>
      <w:r w:rsidR="00E262D4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</w:p>
    <w:p w14:paraId="2BD47AB9" w14:textId="77777777" w:rsidR="00D1709E" w:rsidRPr="000B4F31" w:rsidRDefault="00D1709E">
      <w:pPr>
        <w:spacing w:before="7" w:line="100" w:lineRule="exact"/>
        <w:rPr>
          <w:sz w:val="11"/>
          <w:szCs w:val="11"/>
          <w:lang w:val="it-IT"/>
        </w:rPr>
      </w:pPr>
    </w:p>
    <w:p w14:paraId="1174E041" w14:textId="77777777" w:rsidR="00D1709E" w:rsidRPr="000B4F31" w:rsidRDefault="00D1709E">
      <w:pPr>
        <w:spacing w:line="200" w:lineRule="exact"/>
        <w:rPr>
          <w:lang w:val="it-IT"/>
        </w:rPr>
      </w:pPr>
    </w:p>
    <w:p w14:paraId="4BCBD74F" w14:textId="77777777" w:rsidR="00D1709E" w:rsidRPr="000B4F31" w:rsidRDefault="00D1709E">
      <w:pPr>
        <w:spacing w:line="200" w:lineRule="exact"/>
        <w:rPr>
          <w:lang w:val="it-IT"/>
        </w:rPr>
      </w:pPr>
    </w:p>
    <w:p w14:paraId="660FC64B" w14:textId="77777777" w:rsidR="00D1709E" w:rsidRPr="000B4F31" w:rsidRDefault="00D1709E">
      <w:pPr>
        <w:spacing w:line="200" w:lineRule="exact"/>
        <w:rPr>
          <w:lang w:val="it-IT"/>
        </w:rPr>
      </w:pPr>
    </w:p>
    <w:p w14:paraId="063707DC" w14:textId="77777777" w:rsidR="00D1709E" w:rsidRPr="000B4F31" w:rsidRDefault="00D1709E">
      <w:pPr>
        <w:spacing w:line="200" w:lineRule="exact"/>
        <w:rPr>
          <w:lang w:val="it-IT"/>
        </w:rPr>
      </w:pPr>
    </w:p>
    <w:p w14:paraId="083549E2" w14:textId="77777777" w:rsidR="00D1709E" w:rsidRPr="000B4F31" w:rsidRDefault="003F1798">
      <w:pPr>
        <w:spacing w:before="37"/>
        <w:ind w:left="11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:</w:t>
      </w:r>
    </w:p>
    <w:p w14:paraId="7F601719" w14:textId="77777777" w:rsidR="00D1709E" w:rsidRPr="000B4F31" w:rsidRDefault="00D1709E">
      <w:pPr>
        <w:spacing w:before="10" w:line="140" w:lineRule="exact"/>
        <w:rPr>
          <w:sz w:val="14"/>
          <w:szCs w:val="14"/>
          <w:lang w:val="it-IT"/>
        </w:rPr>
      </w:pPr>
    </w:p>
    <w:p w14:paraId="24631C89" w14:textId="77777777" w:rsidR="00D1709E" w:rsidRPr="000B4F31" w:rsidRDefault="003F1798">
      <w:pPr>
        <w:tabs>
          <w:tab w:val="left" w:pos="820"/>
        </w:tabs>
        <w:spacing w:line="353" w:lineRule="auto"/>
        <w:ind w:left="833" w:right="70" w:hanging="360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sz w:val="24"/>
          <w:szCs w:val="24"/>
          <w:lang w:val="it-IT"/>
        </w:rPr>
        <w:t>−</w:t>
      </w:r>
      <w:r w:rsidRPr="000B4F31">
        <w:rPr>
          <w:sz w:val="24"/>
          <w:szCs w:val="24"/>
          <w:lang w:val="it-IT"/>
        </w:rPr>
        <w:tab/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ulum vit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tt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to,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on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uto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zzaz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 t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nto d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ti 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li 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le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lità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indi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Pr="000B4F31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cce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iv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 p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v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 di mobilit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à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094A7064" w14:textId="77777777" w:rsidR="00D1709E" w:rsidRPr="000B4F31" w:rsidRDefault="003F1798">
      <w:pPr>
        <w:spacing w:before="24"/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sz w:val="24"/>
          <w:szCs w:val="24"/>
          <w:lang w:val="it-IT"/>
        </w:rPr>
        <w:t xml:space="preserve">−  </w:t>
      </w:r>
      <w:r w:rsidRPr="000B4F31">
        <w:rPr>
          <w:spacing w:val="44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Nulla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mobilità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mmini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a;</w:t>
      </w:r>
    </w:p>
    <w:p w14:paraId="07C65DC9" w14:textId="77777777" w:rsidR="00D1709E" w:rsidRPr="000B4F31" w:rsidRDefault="00D1709E">
      <w:pPr>
        <w:spacing w:before="2" w:line="140" w:lineRule="exact"/>
        <w:rPr>
          <w:sz w:val="15"/>
          <w:szCs w:val="15"/>
          <w:lang w:val="it-IT"/>
        </w:rPr>
      </w:pPr>
    </w:p>
    <w:p w14:paraId="600896FF" w14:textId="77777777" w:rsidR="00D1709E" w:rsidRPr="000B4F31" w:rsidRDefault="003F1798">
      <w:pPr>
        <w:tabs>
          <w:tab w:val="left" w:pos="820"/>
        </w:tabs>
        <w:spacing w:line="353" w:lineRule="auto"/>
        <w:ind w:left="833" w:right="72" w:hanging="360"/>
        <w:rPr>
          <w:rFonts w:ascii="Garamond" w:eastAsia="Garamond" w:hAnsi="Garamond" w:cs="Garamond"/>
          <w:sz w:val="24"/>
          <w:szCs w:val="24"/>
          <w:lang w:val="it-IT"/>
        </w:rPr>
      </w:pPr>
      <w:r w:rsidRPr="000B4F31">
        <w:rPr>
          <w:sz w:val="24"/>
          <w:szCs w:val="24"/>
          <w:lang w:val="it-IT"/>
        </w:rPr>
        <w:t>−</w:t>
      </w:r>
      <w:r w:rsidRPr="000B4F31">
        <w:rPr>
          <w:sz w:val="24"/>
          <w:szCs w:val="24"/>
          <w:lang w:val="it-IT"/>
        </w:rPr>
        <w:tab/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opia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oto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onte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o non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nti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di un</w:t>
      </w:r>
      <w:r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um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nto di id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ntità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0B4F31">
        <w:rPr>
          <w:rFonts w:ascii="Garamond" w:eastAsia="Garamond" w:hAnsi="Garamond" w:cs="Garamond"/>
          <w:spacing w:val="-3"/>
          <w:sz w:val="24"/>
          <w:szCs w:val="24"/>
          <w:lang w:val="it-IT"/>
        </w:rPr>
        <w:t>r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in 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o di v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lidit</w:t>
      </w:r>
      <w:r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à</w:t>
      </w:r>
      <w:r w:rsidRPr="000B4F31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4495B091" w14:textId="77777777" w:rsidR="00D1709E" w:rsidRPr="000B4F31" w:rsidRDefault="007A0549">
      <w:pPr>
        <w:spacing w:before="24"/>
        <w:ind w:left="473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694311A" wp14:editId="0E2C9DAC">
                <wp:simplePos x="0" y="0"/>
                <wp:positionH relativeFrom="page">
                  <wp:posOffset>1176655</wp:posOffset>
                </wp:positionH>
                <wp:positionV relativeFrom="paragraph">
                  <wp:posOffset>430530</wp:posOffset>
                </wp:positionV>
                <wp:extent cx="5257800" cy="0"/>
                <wp:effectExtent l="5080" t="11430" r="1397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0"/>
                          <a:chOff x="1853" y="678"/>
                          <a:chExt cx="828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53" y="678"/>
                            <a:ext cx="8280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280"/>
                              <a:gd name="T2" fmla="+- 0 10133 1853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24460" id="Group 2" o:spid="_x0000_s1026" style="position:absolute;margin-left:92.65pt;margin-top:33.9pt;width:414pt;height:0;z-index:-251655168;mso-position-horizontal-relative:page" coordorigin="1853,678" coordsize="8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">
                <v:shape id="Freeform 3" o:spid="_x0000_s1027" style="position:absolute;left:1853;top:678;width:8280;height:0;visibility:visible;mso-wrap-style:square;v-text-anchor:top" coordsize="8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" path="m,l8280,e" filled="f" strokeweight=".6pt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 w:rsidR="003F1798" w:rsidRPr="000B4F31">
        <w:rPr>
          <w:sz w:val="24"/>
          <w:szCs w:val="24"/>
          <w:lang w:val="it-IT"/>
        </w:rPr>
        <w:t xml:space="preserve">−  </w:t>
      </w:r>
      <w:r w:rsidR="003F1798" w:rsidRPr="000B4F31">
        <w:rPr>
          <w:spacing w:val="44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titoli 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it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nuti utili 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ine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lut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3F1798"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l m</w:t>
      </w:r>
      <w:r w:rsidR="003F1798" w:rsidRPr="000B4F31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3F1798" w:rsidRPr="000B4F31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it</w:t>
      </w:r>
      <w:r w:rsidR="003F1798" w:rsidRPr="000B4F31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="003F1798" w:rsidRPr="000B4F31">
        <w:rPr>
          <w:rFonts w:ascii="Garamond" w:eastAsia="Garamond" w:hAnsi="Garamond" w:cs="Garamond"/>
          <w:sz w:val="24"/>
          <w:szCs w:val="24"/>
          <w:lang w:val="it-IT"/>
        </w:rPr>
        <w:t>:</w:t>
      </w:r>
    </w:p>
    <w:sectPr w:rsidR="00D1709E" w:rsidRPr="000B4F31">
      <w:type w:val="continuous"/>
      <w:pgSz w:w="11920" w:h="16840"/>
      <w:pgMar w:top="132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38B4"/>
    <w:multiLevelType w:val="multilevel"/>
    <w:tmpl w:val="EBD4CF8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E44"/>
    <w:multiLevelType w:val="hybridMultilevel"/>
    <w:tmpl w:val="360CBB78"/>
    <w:lvl w:ilvl="0" w:tplc="AA7607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847428E"/>
    <w:multiLevelType w:val="hybridMultilevel"/>
    <w:tmpl w:val="360CBB78"/>
    <w:lvl w:ilvl="0" w:tplc="AA7607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1AA683D"/>
    <w:multiLevelType w:val="hybridMultilevel"/>
    <w:tmpl w:val="5CA001B6"/>
    <w:lvl w:ilvl="0" w:tplc="3FECAB70">
      <w:start w:val="1"/>
      <w:numFmt w:val="decimal"/>
      <w:lvlText w:val="%1."/>
      <w:lvlJc w:val="left"/>
      <w:pPr>
        <w:ind w:left="848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44B647F0"/>
    <w:multiLevelType w:val="multilevel"/>
    <w:tmpl w:val="FC04CE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6E71B38"/>
    <w:multiLevelType w:val="hybridMultilevel"/>
    <w:tmpl w:val="1A28D96A"/>
    <w:lvl w:ilvl="0" w:tplc="BE4E37E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09E"/>
    <w:rsid w:val="00001C53"/>
    <w:rsid w:val="0006036E"/>
    <w:rsid w:val="00076216"/>
    <w:rsid w:val="000B4F31"/>
    <w:rsid w:val="000D3799"/>
    <w:rsid w:val="000F47C8"/>
    <w:rsid w:val="00160D8F"/>
    <w:rsid w:val="002C39BC"/>
    <w:rsid w:val="002E293C"/>
    <w:rsid w:val="003714CB"/>
    <w:rsid w:val="003A113B"/>
    <w:rsid w:val="003A4C61"/>
    <w:rsid w:val="003E704A"/>
    <w:rsid w:val="003F1798"/>
    <w:rsid w:val="00420078"/>
    <w:rsid w:val="00477A94"/>
    <w:rsid w:val="0063145D"/>
    <w:rsid w:val="00684E56"/>
    <w:rsid w:val="006B564B"/>
    <w:rsid w:val="006D78DD"/>
    <w:rsid w:val="00726CF8"/>
    <w:rsid w:val="007A0549"/>
    <w:rsid w:val="007C7837"/>
    <w:rsid w:val="007F5E64"/>
    <w:rsid w:val="008663F6"/>
    <w:rsid w:val="009C4B7A"/>
    <w:rsid w:val="00A267E2"/>
    <w:rsid w:val="00AA7DB8"/>
    <w:rsid w:val="00B22B13"/>
    <w:rsid w:val="00BA5070"/>
    <w:rsid w:val="00BF7CCE"/>
    <w:rsid w:val="00C04DF9"/>
    <w:rsid w:val="00CD53F6"/>
    <w:rsid w:val="00CD622B"/>
    <w:rsid w:val="00D1709E"/>
    <w:rsid w:val="00D93785"/>
    <w:rsid w:val="00D946A8"/>
    <w:rsid w:val="00DC34FE"/>
    <w:rsid w:val="00E262D4"/>
    <w:rsid w:val="00EC1C37"/>
    <w:rsid w:val="00FA7C37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8DD3"/>
  <w15:docId w15:val="{2783E158-4965-4FA2-B40B-0243515D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946A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7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79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6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08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ORDINE2</cp:lastModifiedBy>
  <cp:revision>4</cp:revision>
  <cp:lastPrinted>2021-03-24T10:38:00Z</cp:lastPrinted>
  <dcterms:created xsi:type="dcterms:W3CDTF">2021-03-25T10:37:00Z</dcterms:created>
  <dcterms:modified xsi:type="dcterms:W3CDTF">2021-03-25T10:41:00Z</dcterms:modified>
</cp:coreProperties>
</file>