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2A48A3" w:rsidRPr="0094156D" w14:paraId="6F9DF094" w14:textId="77777777" w:rsidTr="002A48A3">
        <w:tc>
          <w:tcPr>
            <w:tcW w:w="7138" w:type="dxa"/>
          </w:tcPr>
          <w:p w14:paraId="62FCBEF5" w14:textId="2BBA2D99" w:rsidR="002A48A3" w:rsidRPr="0094156D" w:rsidRDefault="00707570">
            <w:pPr>
              <w:rPr>
                <w:rFonts w:cstheme="minorHAnsi"/>
              </w:rPr>
            </w:pPr>
            <w:r w:rsidRPr="0094156D">
              <w:rPr>
                <w:rFonts w:cstheme="minorHAnsi"/>
                <w:color w:val="002060"/>
              </w:rPr>
              <w:t>Estratto dall</w:t>
            </w:r>
            <w:r w:rsidR="00B22F6E" w:rsidRPr="0094156D">
              <w:rPr>
                <w:rFonts w:cstheme="minorHAnsi"/>
                <w:color w:val="002060"/>
              </w:rPr>
              <w:t>e</w:t>
            </w:r>
            <w:r w:rsidRPr="0094156D">
              <w:rPr>
                <w:rFonts w:cstheme="minorHAnsi"/>
                <w:color w:val="002060"/>
              </w:rPr>
              <w:t xml:space="preserve"> s</w:t>
            </w:r>
            <w:r w:rsidR="002A48A3" w:rsidRPr="0094156D">
              <w:rPr>
                <w:rFonts w:cstheme="minorHAnsi"/>
                <w:color w:val="002060"/>
              </w:rPr>
              <w:t>ezioni dei modelli approvati con DGR “n.670 del 20.06.2017” e n.1051 del 19.09.2017”</w:t>
            </w:r>
          </w:p>
        </w:tc>
        <w:tc>
          <w:tcPr>
            <w:tcW w:w="7139" w:type="dxa"/>
          </w:tcPr>
          <w:p w14:paraId="1536BA83" w14:textId="66DB33EF" w:rsidR="002A48A3" w:rsidRPr="0094156D" w:rsidRDefault="002A48A3">
            <w:pPr>
              <w:rPr>
                <w:rFonts w:cstheme="minorHAnsi"/>
              </w:rPr>
            </w:pPr>
            <w:r w:rsidRPr="0094156D">
              <w:rPr>
                <w:rFonts w:cstheme="minorHAnsi"/>
              </w:rPr>
              <w:t xml:space="preserve">Modifica </w:t>
            </w:r>
          </w:p>
        </w:tc>
      </w:tr>
      <w:tr w:rsidR="002A48A3" w:rsidRPr="0094156D" w14:paraId="5FAA32A0" w14:textId="77777777" w:rsidTr="002A48A3">
        <w:tc>
          <w:tcPr>
            <w:tcW w:w="7138" w:type="dxa"/>
          </w:tcPr>
          <w:p w14:paraId="715A80A2" w14:textId="77777777" w:rsidR="00B22F6E" w:rsidRPr="0094156D" w:rsidRDefault="002A48A3" w:rsidP="002A48A3">
            <w:pPr>
              <w:rPr>
                <w:rFonts w:cstheme="minorHAnsi"/>
                <w:sz w:val="24"/>
                <w:szCs w:val="24"/>
              </w:rPr>
            </w:pPr>
            <w:r w:rsidRPr="0094156D">
              <w:rPr>
                <w:rFonts w:cstheme="minorHAnsi"/>
                <w:sz w:val="24"/>
                <w:szCs w:val="24"/>
              </w:rPr>
              <w:t>RELAZIONE DI ASSEVERAZIONE</w:t>
            </w:r>
            <w:r w:rsidR="00B22F6E" w:rsidRPr="0094156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FFECA34" w14:textId="5C2AF2AB" w:rsidR="002A48A3" w:rsidRPr="0094156D" w:rsidRDefault="00B22F6E" w:rsidP="002A48A3">
            <w:pPr>
              <w:rPr>
                <w:rFonts w:cstheme="minorHAnsi"/>
                <w:sz w:val="18"/>
                <w:szCs w:val="18"/>
              </w:rPr>
            </w:pPr>
            <w:r w:rsidRPr="0094156D">
              <w:rPr>
                <w:rFonts w:cstheme="minorHAnsi"/>
                <w:sz w:val="18"/>
                <w:szCs w:val="18"/>
              </w:rPr>
              <w:t>(estratto dal DGR 670/17</w:t>
            </w:r>
            <w:r w:rsidR="00F07861" w:rsidRPr="0094156D">
              <w:rPr>
                <w:rFonts w:cstheme="minorHAnsi"/>
                <w:sz w:val="18"/>
                <w:szCs w:val="18"/>
              </w:rPr>
              <w:t xml:space="preserve"> - </w:t>
            </w:r>
            <w:r w:rsidR="009278B1" w:rsidRPr="0094156D">
              <w:rPr>
                <w:rFonts w:cstheme="minorHAnsi"/>
                <w:sz w:val="18"/>
                <w:szCs w:val="18"/>
              </w:rPr>
              <w:t>SCIA)</w:t>
            </w:r>
          </w:p>
          <w:p w14:paraId="348D54D0" w14:textId="677E9F9F" w:rsidR="00F07861" w:rsidRPr="0094156D" w:rsidRDefault="00F07861" w:rsidP="002A48A3">
            <w:pPr>
              <w:rPr>
                <w:rFonts w:cstheme="minorHAnsi"/>
                <w:sz w:val="18"/>
                <w:szCs w:val="18"/>
              </w:rPr>
            </w:pPr>
            <w:r w:rsidRPr="0094156D">
              <w:rPr>
                <w:rFonts w:cstheme="minorHAnsi"/>
                <w:noProof/>
                <w:lang w:eastAsia="it-IT"/>
              </w:rPr>
              <w:drawing>
                <wp:inline distT="0" distB="0" distL="0" distR="0" wp14:anchorId="7FBE917E" wp14:editId="30218276">
                  <wp:extent cx="3441600" cy="2891305"/>
                  <wp:effectExtent l="0" t="0" r="6985" b="444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600" cy="289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38C069" w14:textId="0C1AD56C" w:rsidR="00F07861" w:rsidRPr="0094156D" w:rsidRDefault="00F07861" w:rsidP="00F07861">
            <w:pPr>
              <w:rPr>
                <w:rFonts w:cstheme="minorHAnsi"/>
                <w:sz w:val="18"/>
                <w:szCs w:val="18"/>
              </w:rPr>
            </w:pPr>
            <w:r w:rsidRPr="0094156D">
              <w:rPr>
                <w:rFonts w:cstheme="minorHAnsi"/>
                <w:sz w:val="18"/>
                <w:szCs w:val="18"/>
              </w:rPr>
              <w:t>(estratto dal DGR 1051/17 – Richiesta permesso di costruire)</w:t>
            </w:r>
          </w:p>
          <w:p w14:paraId="353A4789" w14:textId="6E2EE042" w:rsidR="00440080" w:rsidRPr="0094156D" w:rsidRDefault="00F07861">
            <w:pPr>
              <w:rPr>
                <w:rFonts w:cstheme="minorHAnsi"/>
                <w:sz w:val="24"/>
                <w:szCs w:val="24"/>
              </w:rPr>
            </w:pPr>
            <w:r w:rsidRPr="0094156D">
              <w:rPr>
                <w:rFonts w:cstheme="minorHAnsi"/>
                <w:noProof/>
                <w:lang w:eastAsia="it-IT"/>
              </w:rPr>
              <w:drawing>
                <wp:inline distT="0" distB="0" distL="0" distR="0" wp14:anchorId="175E4801" wp14:editId="78D3227A">
                  <wp:extent cx="3297592" cy="2641444"/>
                  <wp:effectExtent l="0" t="0" r="0" b="698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9036" cy="2650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08632B" w14:textId="77777777" w:rsidR="00440080" w:rsidRPr="0094156D" w:rsidRDefault="00440080">
            <w:pPr>
              <w:rPr>
                <w:rFonts w:cstheme="minorHAnsi"/>
                <w:sz w:val="24"/>
                <w:szCs w:val="24"/>
              </w:rPr>
            </w:pPr>
          </w:p>
          <w:p w14:paraId="179C2DB1" w14:textId="1B19BB48" w:rsidR="002A48A3" w:rsidRPr="0094156D" w:rsidRDefault="002A48A3">
            <w:pPr>
              <w:rPr>
                <w:rFonts w:cstheme="minorHAnsi"/>
                <w:sz w:val="24"/>
                <w:szCs w:val="24"/>
              </w:rPr>
            </w:pPr>
            <w:r w:rsidRPr="0094156D">
              <w:rPr>
                <w:rFonts w:cstheme="minorHAnsi"/>
                <w:sz w:val="24"/>
                <w:szCs w:val="24"/>
              </w:rPr>
              <w:t>QUADRO RIEPILOGATIVO DELLA DOCUMENTAZIONE</w:t>
            </w:r>
          </w:p>
          <w:p w14:paraId="3C94FC78" w14:textId="77777777" w:rsidR="001C53F3" w:rsidRPr="0094156D" w:rsidRDefault="001C53F3" w:rsidP="001C53F3">
            <w:pPr>
              <w:rPr>
                <w:rFonts w:cstheme="minorHAnsi"/>
                <w:sz w:val="18"/>
                <w:szCs w:val="18"/>
              </w:rPr>
            </w:pPr>
            <w:r w:rsidRPr="0094156D">
              <w:rPr>
                <w:rFonts w:cstheme="minorHAnsi"/>
                <w:sz w:val="18"/>
                <w:szCs w:val="18"/>
              </w:rPr>
              <w:t>(estratto dal DGR 670/17 - SCIA)</w:t>
            </w:r>
          </w:p>
          <w:p w14:paraId="6E7EE48A" w14:textId="4F0A3A2C" w:rsidR="0033356A" w:rsidRPr="0094156D" w:rsidRDefault="0033356A">
            <w:pPr>
              <w:rPr>
                <w:rFonts w:cstheme="minorHAnsi"/>
                <w:sz w:val="24"/>
                <w:szCs w:val="24"/>
              </w:rPr>
            </w:pPr>
            <w:r w:rsidRPr="0094156D">
              <w:rPr>
                <w:rFonts w:cstheme="minorHAnsi"/>
                <w:noProof/>
                <w:lang w:eastAsia="it-IT"/>
              </w:rPr>
              <w:drawing>
                <wp:inline distT="0" distB="0" distL="0" distR="0" wp14:anchorId="56667C41" wp14:editId="1CC99AB5">
                  <wp:extent cx="4319945" cy="1522730"/>
                  <wp:effectExtent l="0" t="0" r="4445" b="127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1151" cy="152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169399" w14:textId="77777777" w:rsidR="0033356A" w:rsidRPr="0094156D" w:rsidRDefault="0033356A" w:rsidP="0033356A">
            <w:pPr>
              <w:rPr>
                <w:rFonts w:cstheme="minorHAnsi"/>
                <w:sz w:val="18"/>
                <w:szCs w:val="18"/>
              </w:rPr>
            </w:pPr>
            <w:r w:rsidRPr="0094156D">
              <w:rPr>
                <w:rFonts w:cstheme="minorHAnsi"/>
                <w:sz w:val="18"/>
                <w:szCs w:val="18"/>
              </w:rPr>
              <w:t>(estratto dal DGR 1051/17 – Richiesta permesso di costruire)</w:t>
            </w:r>
          </w:p>
          <w:p w14:paraId="0A62FFCB" w14:textId="1DAF4803" w:rsidR="002A48A3" w:rsidRPr="0094156D" w:rsidRDefault="00440080">
            <w:pPr>
              <w:rPr>
                <w:rFonts w:cstheme="minorHAnsi"/>
                <w:color w:val="002060"/>
              </w:rPr>
            </w:pPr>
            <w:r w:rsidRPr="0094156D">
              <w:rPr>
                <w:rFonts w:cstheme="minorHAnsi"/>
                <w:noProof/>
                <w:lang w:eastAsia="it-IT"/>
              </w:rPr>
              <w:drawing>
                <wp:inline distT="0" distB="0" distL="0" distR="0" wp14:anchorId="686A65F1" wp14:editId="27BF1EC6">
                  <wp:extent cx="4271252" cy="17399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499" r="1793"/>
                          <a:stretch/>
                        </pic:blipFill>
                        <pic:spPr bwMode="auto">
                          <a:xfrm>
                            <a:off x="0" y="0"/>
                            <a:ext cx="4277973" cy="1742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9" w:type="dxa"/>
          </w:tcPr>
          <w:p w14:paraId="39FE3AFB" w14:textId="629723FF" w:rsidR="002A48A3" w:rsidRPr="0094156D" w:rsidRDefault="002A48A3" w:rsidP="002A48A3">
            <w:pPr>
              <w:rPr>
                <w:rFonts w:cstheme="minorHAnsi"/>
                <w:sz w:val="24"/>
                <w:szCs w:val="24"/>
              </w:rPr>
            </w:pPr>
            <w:r w:rsidRPr="0094156D">
              <w:rPr>
                <w:rFonts w:cstheme="minorHAnsi"/>
                <w:sz w:val="24"/>
                <w:szCs w:val="24"/>
              </w:rPr>
              <w:lastRenderedPageBreak/>
              <w:t>RELAZIONE DI ASSEVERAZIONE</w:t>
            </w:r>
          </w:p>
          <w:p w14:paraId="5CDF5B1C" w14:textId="35CB638E" w:rsidR="00580249" w:rsidRPr="0094156D" w:rsidRDefault="0061651D" w:rsidP="0061651D">
            <w:pPr>
              <w:jc w:val="both"/>
              <w:rPr>
                <w:rFonts w:cstheme="minorHAnsi"/>
                <w:b/>
                <w:color w:val="808080"/>
                <w:sz w:val="16"/>
                <w:szCs w:val="16"/>
              </w:rPr>
            </w:pPr>
            <w:r w:rsidRPr="0094156D">
              <w:rPr>
                <w:rFonts w:cstheme="minorHAnsi"/>
                <w:b/>
                <w:sz w:val="16"/>
                <w:szCs w:val="16"/>
              </w:rPr>
              <w:t xml:space="preserve">12) </w:t>
            </w:r>
            <w:r w:rsidR="00580249" w:rsidRPr="0094156D">
              <w:rPr>
                <w:rFonts w:cstheme="minorHAnsi"/>
                <w:b/>
                <w:color w:val="808080"/>
                <w:sz w:val="16"/>
                <w:szCs w:val="16"/>
              </w:rPr>
              <w:t xml:space="preserve">Interventi strutturali e/o in zona sismica </w:t>
            </w:r>
          </w:p>
          <w:tbl>
            <w:tblPr>
              <w:tblStyle w:val="Grigliatabella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418"/>
              <w:gridCol w:w="661"/>
              <w:gridCol w:w="665"/>
              <w:gridCol w:w="4508"/>
            </w:tblGrid>
            <w:tr w:rsidR="00161D7D" w:rsidRPr="0094156D" w14:paraId="69BEDC06" w14:textId="77777777" w:rsidTr="00ED21E4">
              <w:tc>
                <w:tcPr>
                  <w:tcW w:w="6923" w:type="dxa"/>
                  <w:gridSpan w:val="5"/>
                </w:tcPr>
                <w:p w14:paraId="4A2788FB" w14:textId="1796D0A0" w:rsidR="00161D7D" w:rsidRPr="0094156D" w:rsidRDefault="00161D7D" w:rsidP="00161D7D">
                  <w:pPr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b/>
                      <w:sz w:val="16"/>
                      <w:szCs w:val="16"/>
                    </w:rPr>
                    <w:t>che l’intervento</w:t>
                  </w:r>
                </w:p>
              </w:tc>
            </w:tr>
            <w:tr w:rsidR="00161D7D" w:rsidRPr="0094156D" w14:paraId="2BF84DFA" w14:textId="77777777" w:rsidTr="00ED21E4">
              <w:tc>
                <w:tcPr>
                  <w:tcW w:w="661" w:type="dxa"/>
                </w:tcPr>
                <w:p w14:paraId="2B8225D7" w14:textId="1B23E4F2" w:rsidR="00161D7D" w:rsidRPr="0094156D" w:rsidRDefault="00161D7D" w:rsidP="00161D7D">
                  <w:pPr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  <w:t>12.1</w:t>
                  </w:r>
                </w:p>
              </w:tc>
              <w:tc>
                <w:tcPr>
                  <w:tcW w:w="418" w:type="dxa"/>
                </w:tcPr>
                <w:p w14:paraId="3AF2614D" w14:textId="5546AAC9" w:rsidR="00161D7D" w:rsidRPr="0094156D" w:rsidRDefault="00161D7D" w:rsidP="00161D7D">
                  <w:pPr>
                    <w:jc w:val="center"/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sz w:val="16"/>
                      <w:szCs w:val="16"/>
                    </w:rPr>
                    <w:sym w:font="Wingdings" w:char="F0A8"/>
                  </w:r>
                </w:p>
              </w:tc>
              <w:tc>
                <w:tcPr>
                  <w:tcW w:w="5844" w:type="dxa"/>
                  <w:gridSpan w:val="3"/>
                </w:tcPr>
                <w:p w14:paraId="7F8BA9A6" w14:textId="4EEB6C3A" w:rsidR="00161D7D" w:rsidRPr="0094156D" w:rsidRDefault="00161D7D" w:rsidP="00161D7D">
                  <w:pPr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b/>
                      <w:sz w:val="16"/>
                      <w:szCs w:val="16"/>
                    </w:rPr>
                    <w:t>non prevede</w:t>
                  </w:r>
                  <w:r w:rsidRPr="0094156D">
                    <w:rPr>
                      <w:rFonts w:cstheme="minorHAnsi"/>
                      <w:sz w:val="16"/>
                      <w:szCs w:val="16"/>
                    </w:rPr>
                    <w:t xml:space="preserve"> la realizzazione di </w:t>
                  </w:r>
                  <w:r w:rsidRPr="0094156D">
                    <w:rPr>
                      <w:rFonts w:cstheme="minorHAnsi"/>
                      <w:b/>
                      <w:sz w:val="16"/>
                      <w:szCs w:val="16"/>
                    </w:rPr>
                    <w:t>opere di conglomerato cementizio armato</w:t>
                  </w:r>
                  <w:r w:rsidRPr="0094156D">
                    <w:rPr>
                      <w:rFonts w:cstheme="minorHAnsi"/>
                      <w:sz w:val="16"/>
                      <w:szCs w:val="16"/>
                    </w:rPr>
                    <w:t>, normale e precompresso ed a struttura metallica</w:t>
                  </w:r>
                </w:p>
              </w:tc>
            </w:tr>
            <w:tr w:rsidR="00161D7D" w:rsidRPr="0094156D" w14:paraId="317DB5D9" w14:textId="77777777" w:rsidTr="00ED21E4">
              <w:tc>
                <w:tcPr>
                  <w:tcW w:w="661" w:type="dxa"/>
                </w:tcPr>
                <w:p w14:paraId="78412C44" w14:textId="1D6DF848" w:rsidR="00161D7D" w:rsidRPr="0094156D" w:rsidRDefault="00161D7D" w:rsidP="00161D7D">
                  <w:pPr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  <w:t>12.2</w:t>
                  </w:r>
                </w:p>
              </w:tc>
              <w:tc>
                <w:tcPr>
                  <w:tcW w:w="418" w:type="dxa"/>
                </w:tcPr>
                <w:p w14:paraId="774C22B6" w14:textId="1312C1FB" w:rsidR="00161D7D" w:rsidRPr="0094156D" w:rsidRDefault="00161D7D" w:rsidP="00161D7D">
                  <w:pPr>
                    <w:jc w:val="center"/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sz w:val="16"/>
                      <w:szCs w:val="16"/>
                    </w:rPr>
                    <w:sym w:font="Wingdings" w:char="F0A8"/>
                  </w:r>
                </w:p>
              </w:tc>
              <w:tc>
                <w:tcPr>
                  <w:tcW w:w="5844" w:type="dxa"/>
                  <w:gridSpan w:val="3"/>
                </w:tcPr>
                <w:p w14:paraId="2786C689" w14:textId="77777777" w:rsidR="00161D7D" w:rsidRPr="0094156D" w:rsidRDefault="00161D7D" w:rsidP="00161D7D">
                  <w:pPr>
                    <w:tabs>
                      <w:tab w:val="left" w:pos="810"/>
                    </w:tabs>
                    <w:spacing w:after="120"/>
                    <w:contextualSpacing/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b/>
                      <w:sz w:val="16"/>
                      <w:szCs w:val="16"/>
                    </w:rPr>
                    <w:t>prevede</w:t>
                  </w:r>
                  <w:r w:rsidRPr="0094156D">
                    <w:rPr>
                      <w:rFonts w:cstheme="minorHAnsi"/>
                      <w:sz w:val="16"/>
                      <w:szCs w:val="16"/>
                    </w:rPr>
                    <w:t xml:space="preserve"> la realizzazione di opere di </w:t>
                  </w:r>
                  <w:r w:rsidRPr="0094156D">
                    <w:rPr>
                      <w:rFonts w:cstheme="minorHAnsi"/>
                      <w:b/>
                      <w:sz w:val="16"/>
                      <w:szCs w:val="16"/>
                    </w:rPr>
                    <w:t>conglomerato cementizio armato</w:t>
                  </w:r>
                  <w:r w:rsidRPr="0094156D">
                    <w:rPr>
                      <w:rFonts w:cstheme="minorHAnsi"/>
                      <w:sz w:val="16"/>
                      <w:szCs w:val="16"/>
                    </w:rPr>
                    <w:t>, normale e precompresso ed a struttura metallica</w:t>
                  </w:r>
                </w:p>
                <w:p w14:paraId="3EDCA39E" w14:textId="2870EFA6" w:rsidR="00161D7D" w:rsidRPr="0094156D" w:rsidRDefault="00161D7D" w:rsidP="00161D7D">
                  <w:pPr>
                    <w:tabs>
                      <w:tab w:val="left" w:pos="810"/>
                    </w:tabs>
                    <w:spacing w:after="120"/>
                    <w:contextualSpacing/>
                    <w:rPr>
                      <w:rFonts w:cstheme="minorHAnsi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sz w:val="16"/>
                      <w:szCs w:val="16"/>
                    </w:rPr>
                    <w:sym w:font="Wingdings" w:char="F0A8"/>
                  </w:r>
                  <w:r w:rsidRPr="0094156D">
                    <w:rPr>
                      <w:rFonts w:cstheme="minorHAnsi"/>
                      <w:sz w:val="16"/>
                      <w:szCs w:val="16"/>
                    </w:rPr>
                    <w:t xml:space="preserve"> si allega</w:t>
                  </w:r>
                  <w:r w:rsidRPr="0094156D">
                    <w:rPr>
                      <w:rFonts w:cstheme="minorHAnsi"/>
                      <w:b/>
                      <w:sz w:val="16"/>
                      <w:szCs w:val="16"/>
                    </w:rPr>
                    <w:t xml:space="preserve"> </w:t>
                  </w:r>
                  <w:r w:rsidRPr="0094156D">
                    <w:rPr>
                      <w:rFonts w:cstheme="minorHAnsi"/>
                      <w:sz w:val="16"/>
                      <w:szCs w:val="16"/>
                    </w:rPr>
                    <w:t>la denuncia di cui all’articolo 65 del d.P.R. n. 380/</w:t>
                  </w:r>
                  <w:r w:rsidR="00CF7788" w:rsidRPr="0094156D">
                    <w:rPr>
                      <w:rFonts w:cstheme="minorHAnsi"/>
                      <w:sz w:val="16"/>
                      <w:szCs w:val="16"/>
                    </w:rPr>
                    <w:t>01</w:t>
                  </w:r>
                  <w:r w:rsidRPr="0094156D">
                    <w:rPr>
                      <w:rFonts w:cstheme="minorHAnsi"/>
                      <w:sz w:val="16"/>
                      <w:szCs w:val="16"/>
                    </w:rPr>
                    <w:t xml:space="preserve"> (vedi terremoto)</w:t>
                  </w:r>
                </w:p>
              </w:tc>
            </w:tr>
            <w:tr w:rsidR="00161D7D" w:rsidRPr="0094156D" w14:paraId="4399F406" w14:textId="77777777" w:rsidTr="00ED21E4">
              <w:tc>
                <w:tcPr>
                  <w:tcW w:w="6923" w:type="dxa"/>
                  <w:gridSpan w:val="5"/>
                </w:tcPr>
                <w:p w14:paraId="44491AE7" w14:textId="0D47A289" w:rsidR="00161D7D" w:rsidRPr="0094156D" w:rsidRDefault="00161D7D" w:rsidP="00161D7D">
                  <w:pPr>
                    <w:tabs>
                      <w:tab w:val="left" w:pos="1701"/>
                    </w:tabs>
                    <w:spacing w:after="120"/>
                    <w:contextualSpacing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b/>
                      <w:sz w:val="16"/>
                      <w:szCs w:val="16"/>
                    </w:rPr>
                    <w:t>e che l’intervento</w:t>
                  </w:r>
                </w:p>
              </w:tc>
            </w:tr>
            <w:tr w:rsidR="00161D7D" w:rsidRPr="0094156D" w14:paraId="0316C2CA" w14:textId="77777777" w:rsidTr="00ED21E4">
              <w:tc>
                <w:tcPr>
                  <w:tcW w:w="661" w:type="dxa"/>
                </w:tcPr>
                <w:p w14:paraId="44D3C4CE" w14:textId="7D8E8C21" w:rsidR="00161D7D" w:rsidRPr="0094156D" w:rsidRDefault="00161D7D" w:rsidP="00161D7D">
                  <w:pPr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  <w:t>12.3</w:t>
                  </w:r>
                </w:p>
                <w:p w14:paraId="135C75A3" w14:textId="117BB278" w:rsidR="00292987" w:rsidRPr="0094156D" w:rsidRDefault="00292987" w:rsidP="00161D7D">
                  <w:pPr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</w:tcPr>
                <w:p w14:paraId="5D19A3CA" w14:textId="06EB26FA" w:rsidR="00161D7D" w:rsidRPr="0094156D" w:rsidRDefault="00161D7D" w:rsidP="00161D7D">
                  <w:pPr>
                    <w:jc w:val="center"/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sz w:val="16"/>
                      <w:szCs w:val="16"/>
                    </w:rPr>
                    <w:sym w:font="Wingdings" w:char="F0A8"/>
                  </w:r>
                </w:p>
              </w:tc>
              <w:tc>
                <w:tcPr>
                  <w:tcW w:w="5844" w:type="dxa"/>
                  <w:gridSpan w:val="3"/>
                </w:tcPr>
                <w:p w14:paraId="3BAD515A" w14:textId="2D3FD2A0" w:rsidR="00161D7D" w:rsidRPr="0094156D" w:rsidRDefault="00A47389" w:rsidP="00292987">
                  <w:pPr>
                    <w:jc w:val="both"/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b/>
                      <w:sz w:val="16"/>
                      <w:szCs w:val="16"/>
                    </w:rPr>
                    <w:t xml:space="preserve">non prevede opere </w:t>
                  </w:r>
                  <w:r w:rsidR="00B51DB6" w:rsidRPr="0094156D">
                    <w:rPr>
                      <w:rFonts w:cstheme="minorHAnsi"/>
                      <w:bCs/>
                      <w:sz w:val="16"/>
                      <w:szCs w:val="16"/>
                    </w:rPr>
                    <w:t xml:space="preserve">da denuncia o autorizzare </w:t>
                  </w:r>
                  <w:r w:rsidRPr="0094156D">
                    <w:rPr>
                      <w:rFonts w:cstheme="minorHAnsi"/>
                      <w:bCs/>
                      <w:sz w:val="16"/>
                      <w:szCs w:val="16"/>
                    </w:rPr>
                    <w:t>ai sensi degli articoli 93</w:t>
                  </w:r>
                  <w:r w:rsidR="00B51DB6" w:rsidRPr="0094156D">
                    <w:rPr>
                      <w:rFonts w:cstheme="minorHAnsi"/>
                      <w:bCs/>
                      <w:sz w:val="16"/>
                      <w:szCs w:val="16"/>
                    </w:rPr>
                    <w:t>,</w:t>
                  </w:r>
                  <w:r w:rsidRPr="0094156D">
                    <w:rPr>
                      <w:rFonts w:cstheme="minorHAnsi"/>
                      <w:bCs/>
                      <w:sz w:val="16"/>
                      <w:szCs w:val="16"/>
                    </w:rPr>
                    <w:t xml:space="preserve"> 94</w:t>
                  </w:r>
                  <w:r w:rsidR="00B51DB6" w:rsidRPr="0094156D">
                    <w:rPr>
                      <w:rFonts w:cstheme="minorHAnsi"/>
                      <w:bCs/>
                      <w:sz w:val="16"/>
                      <w:szCs w:val="16"/>
                    </w:rPr>
                    <w:t xml:space="preserve"> e 94bis </w:t>
                  </w:r>
                  <w:r w:rsidRPr="0094156D">
                    <w:rPr>
                      <w:rFonts w:cstheme="minorHAnsi"/>
                      <w:bCs/>
                      <w:sz w:val="16"/>
                      <w:szCs w:val="16"/>
                    </w:rPr>
                    <w:t xml:space="preserve">del </w:t>
                  </w:r>
                  <w:r w:rsidR="004F5547" w:rsidRPr="0094156D">
                    <w:rPr>
                      <w:rFonts w:cstheme="minorHAnsi"/>
                      <w:bCs/>
                      <w:sz w:val="16"/>
                      <w:szCs w:val="16"/>
                    </w:rPr>
                    <w:t>D</w:t>
                  </w:r>
                  <w:r w:rsidRPr="0094156D">
                    <w:rPr>
                      <w:rFonts w:cstheme="minorHAnsi"/>
                      <w:bCs/>
                      <w:sz w:val="16"/>
                      <w:szCs w:val="16"/>
                    </w:rPr>
                    <w:t>.P.R. n. 380/2001 o della corrispondente normativa regionale</w:t>
                  </w:r>
                  <w:r w:rsidR="00292987" w:rsidRPr="0094156D">
                    <w:rPr>
                      <w:rFonts w:cstheme="minorHAnsi"/>
                      <w:bCs/>
                      <w:sz w:val="16"/>
                      <w:szCs w:val="16"/>
                    </w:rPr>
                    <w:t>.</w:t>
                  </w:r>
                </w:p>
              </w:tc>
            </w:tr>
            <w:tr w:rsidR="00161D7D" w:rsidRPr="0094156D" w14:paraId="5AEB03B2" w14:textId="77777777" w:rsidTr="00ED21E4">
              <w:tc>
                <w:tcPr>
                  <w:tcW w:w="661" w:type="dxa"/>
                </w:tcPr>
                <w:p w14:paraId="6079A35F" w14:textId="77777777" w:rsidR="00292987" w:rsidRPr="0094156D" w:rsidRDefault="00161D7D" w:rsidP="00161D7D">
                  <w:pPr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  <w:t>12.4</w:t>
                  </w:r>
                </w:p>
                <w:p w14:paraId="1D601F28" w14:textId="65957023" w:rsidR="00161D7D" w:rsidRPr="0094156D" w:rsidRDefault="00161D7D" w:rsidP="00161D7D">
                  <w:pPr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</w:tcPr>
                <w:p w14:paraId="0B97F636" w14:textId="0642E98A" w:rsidR="00161D7D" w:rsidRPr="0094156D" w:rsidRDefault="00161D7D" w:rsidP="00161D7D">
                  <w:pPr>
                    <w:jc w:val="center"/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sz w:val="16"/>
                      <w:szCs w:val="16"/>
                    </w:rPr>
                    <w:sym w:font="Wingdings" w:char="F0A8"/>
                  </w:r>
                </w:p>
              </w:tc>
              <w:tc>
                <w:tcPr>
                  <w:tcW w:w="5844" w:type="dxa"/>
                  <w:gridSpan w:val="3"/>
                </w:tcPr>
                <w:p w14:paraId="5FCD1D54" w14:textId="3547C42A" w:rsidR="00161D7D" w:rsidRPr="0094156D" w:rsidRDefault="00A47389" w:rsidP="00292987">
                  <w:pPr>
                    <w:jc w:val="both"/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sz w:val="16"/>
                      <w:szCs w:val="16"/>
                    </w:rPr>
                    <w:t xml:space="preserve">costituisce una </w:t>
                  </w:r>
                  <w:r w:rsidRPr="0094156D">
                    <w:rPr>
                      <w:rFonts w:cstheme="minorHAnsi"/>
                      <w:b/>
                      <w:sz w:val="16"/>
                      <w:szCs w:val="16"/>
                    </w:rPr>
                    <w:t xml:space="preserve">variante non sostanziale riguardante parti strutturali </w:t>
                  </w:r>
                  <w:r w:rsidRPr="0094156D">
                    <w:rPr>
                      <w:rFonts w:cstheme="minorHAnsi"/>
                      <w:sz w:val="16"/>
                      <w:szCs w:val="16"/>
                    </w:rPr>
                    <w:t xml:space="preserve">relativa ad un progetto esecutivo delle strutture precedentemente presentato con prot. ______________________________ in data </w:t>
                  </w:r>
                  <w:r w:rsidRPr="0094156D">
                    <w:rPr>
                      <w:rFonts w:cstheme="minorHAnsi"/>
                      <w:i/>
                      <w:sz w:val="16"/>
                      <w:szCs w:val="16"/>
                    </w:rPr>
                    <w:t>|__|__|__|__|__|__|__|__|</w:t>
                  </w:r>
                </w:p>
              </w:tc>
            </w:tr>
            <w:tr w:rsidR="00161D7D" w:rsidRPr="0094156D" w14:paraId="0FB58EAB" w14:textId="77777777" w:rsidTr="00ED21E4">
              <w:tc>
                <w:tcPr>
                  <w:tcW w:w="661" w:type="dxa"/>
                  <w:tcBorders>
                    <w:bottom w:val="dotted" w:sz="4" w:space="0" w:color="auto"/>
                  </w:tcBorders>
                </w:tcPr>
                <w:p w14:paraId="040A1AF4" w14:textId="77777777" w:rsidR="00292987" w:rsidRPr="0094156D" w:rsidRDefault="00161D7D" w:rsidP="00161D7D">
                  <w:pPr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  <w:t>12.5</w:t>
                  </w:r>
                </w:p>
                <w:p w14:paraId="58119810" w14:textId="1C6B5B39" w:rsidR="00161D7D" w:rsidRPr="0094156D" w:rsidRDefault="00161D7D" w:rsidP="00161D7D">
                  <w:pPr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bottom w:val="dotted" w:sz="4" w:space="0" w:color="auto"/>
                  </w:tcBorders>
                </w:tcPr>
                <w:p w14:paraId="36037315" w14:textId="500606C2" w:rsidR="00161D7D" w:rsidRPr="0094156D" w:rsidRDefault="00161D7D" w:rsidP="00161D7D">
                  <w:pPr>
                    <w:jc w:val="center"/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sz w:val="16"/>
                      <w:szCs w:val="16"/>
                    </w:rPr>
                    <w:sym w:font="Wingdings" w:char="F0A8"/>
                  </w:r>
                </w:p>
              </w:tc>
              <w:tc>
                <w:tcPr>
                  <w:tcW w:w="5844" w:type="dxa"/>
                  <w:gridSpan w:val="3"/>
                </w:tcPr>
                <w:p w14:paraId="3D62BB3B" w14:textId="289C2BE1" w:rsidR="00161D7D" w:rsidRPr="0094156D" w:rsidRDefault="00A47389" w:rsidP="00161D7D">
                  <w:pPr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b/>
                      <w:sz w:val="16"/>
                      <w:szCs w:val="16"/>
                    </w:rPr>
                    <w:t>prevede</w:t>
                  </w:r>
                  <w:r w:rsidRPr="0094156D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Pr="0094156D">
                    <w:rPr>
                      <w:rFonts w:cstheme="minorHAnsi"/>
                      <w:b/>
                      <w:sz w:val="16"/>
                      <w:szCs w:val="16"/>
                    </w:rPr>
                    <w:t>opere in zona sismica</w:t>
                  </w:r>
                  <w:r w:rsidR="000C3405" w:rsidRPr="0094156D">
                    <w:rPr>
                      <w:rFonts w:cstheme="minorHAnsi"/>
                      <w:b/>
                      <w:sz w:val="16"/>
                      <w:szCs w:val="16"/>
                    </w:rPr>
                    <w:t>,</w:t>
                  </w:r>
                  <w:r w:rsidRPr="0094156D">
                    <w:rPr>
                      <w:rFonts w:cstheme="minorHAnsi"/>
                      <w:b/>
                      <w:sz w:val="16"/>
                      <w:szCs w:val="16"/>
                    </w:rPr>
                    <w:t xml:space="preserve"> </w:t>
                  </w:r>
                  <w:r w:rsidR="006C11E1" w:rsidRPr="0094156D">
                    <w:rPr>
                      <w:rFonts w:cstheme="minorHAnsi"/>
                      <w:b/>
                      <w:sz w:val="16"/>
                      <w:szCs w:val="16"/>
                    </w:rPr>
                    <w:t>per interventi di minore rilevanza</w:t>
                  </w:r>
                  <w:r w:rsidR="000C3405" w:rsidRPr="0094156D">
                    <w:rPr>
                      <w:rFonts w:cstheme="minorHAnsi"/>
                      <w:b/>
                      <w:sz w:val="16"/>
                      <w:szCs w:val="16"/>
                    </w:rPr>
                    <w:t>,</w:t>
                  </w:r>
                  <w:r w:rsidR="006C11E1" w:rsidRPr="0094156D">
                    <w:rPr>
                      <w:rFonts w:cstheme="minorHAnsi"/>
                      <w:b/>
                      <w:sz w:val="16"/>
                      <w:szCs w:val="16"/>
                    </w:rPr>
                    <w:t xml:space="preserve"> </w:t>
                  </w:r>
                  <w:r w:rsidRPr="0094156D">
                    <w:rPr>
                      <w:rFonts w:cstheme="minorHAnsi"/>
                      <w:b/>
                      <w:sz w:val="16"/>
                      <w:szCs w:val="16"/>
                    </w:rPr>
                    <w:t>da denunciare</w:t>
                  </w:r>
                  <w:r w:rsidRPr="0094156D">
                    <w:rPr>
                      <w:rFonts w:cstheme="minorHAnsi"/>
                      <w:sz w:val="16"/>
                      <w:szCs w:val="16"/>
                    </w:rPr>
                    <w:t xml:space="preserve"> ai sensi </w:t>
                  </w:r>
                  <w:r w:rsidR="006C11E1" w:rsidRPr="0094156D">
                    <w:rPr>
                      <w:rFonts w:cstheme="minorHAnsi"/>
                      <w:sz w:val="16"/>
                      <w:szCs w:val="16"/>
                    </w:rPr>
                    <w:t xml:space="preserve">degli </w:t>
                  </w:r>
                  <w:r w:rsidRPr="0094156D">
                    <w:rPr>
                      <w:rFonts w:cstheme="minorHAnsi"/>
                      <w:sz w:val="16"/>
                      <w:szCs w:val="16"/>
                    </w:rPr>
                    <w:t>articol</w:t>
                  </w:r>
                  <w:r w:rsidR="006C11E1" w:rsidRPr="0094156D">
                    <w:rPr>
                      <w:rFonts w:cstheme="minorHAnsi"/>
                      <w:sz w:val="16"/>
                      <w:szCs w:val="16"/>
                    </w:rPr>
                    <w:t>i</w:t>
                  </w:r>
                  <w:r w:rsidRPr="0094156D">
                    <w:rPr>
                      <w:rFonts w:cstheme="minorHAnsi"/>
                      <w:sz w:val="16"/>
                      <w:szCs w:val="16"/>
                    </w:rPr>
                    <w:t xml:space="preserve"> 93</w:t>
                  </w:r>
                  <w:r w:rsidR="006C11E1" w:rsidRPr="0094156D">
                    <w:rPr>
                      <w:rFonts w:cstheme="minorHAnsi"/>
                      <w:sz w:val="16"/>
                      <w:szCs w:val="16"/>
                    </w:rPr>
                    <w:t xml:space="preserve"> e 94bis</w:t>
                  </w:r>
                  <w:r w:rsidRPr="0094156D">
                    <w:rPr>
                      <w:rFonts w:cstheme="minorHAnsi"/>
                      <w:sz w:val="16"/>
                      <w:szCs w:val="16"/>
                    </w:rPr>
                    <w:t xml:space="preserve"> del d.P.R. n. 380/2001 o della corrispondente normativa regionale</w:t>
                  </w:r>
                  <w:r w:rsidR="006C11E1" w:rsidRPr="0094156D">
                    <w:rPr>
                      <w:rFonts w:cstheme="minorHAnsi"/>
                      <w:sz w:val="16"/>
                      <w:szCs w:val="16"/>
                    </w:rPr>
                    <w:t xml:space="preserve"> L.R. 01/18 art. 8bis</w:t>
                  </w:r>
                  <w:r w:rsidRPr="0094156D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r w:rsidR="00B93036" w:rsidRPr="0094156D">
                    <w:rPr>
                      <w:rFonts w:cstheme="minorHAnsi"/>
                      <w:bCs/>
                      <w:sz w:val="16"/>
                      <w:szCs w:val="16"/>
                    </w:rPr>
                    <w:t xml:space="preserve">DGR 714/2018 e </w:t>
                  </w:r>
                  <w:proofErr w:type="spellStart"/>
                  <w:r w:rsidR="00B93036" w:rsidRPr="0094156D">
                    <w:rPr>
                      <w:rFonts w:cstheme="minorHAnsi"/>
                      <w:bCs/>
                      <w:sz w:val="16"/>
                      <w:szCs w:val="16"/>
                    </w:rPr>
                    <w:t>ss.mm.ii</w:t>
                  </w:r>
                  <w:proofErr w:type="spellEnd"/>
                  <w:r w:rsidR="00B93036" w:rsidRPr="0094156D">
                    <w:rPr>
                      <w:rFonts w:cstheme="minorHAnsi"/>
                      <w:bCs/>
                      <w:sz w:val="16"/>
                      <w:szCs w:val="16"/>
                    </w:rPr>
                    <w:t xml:space="preserve">. </w:t>
                  </w:r>
                  <w:r w:rsidRPr="0094156D">
                    <w:rPr>
                      <w:rFonts w:cstheme="minorHAnsi"/>
                      <w:sz w:val="16"/>
                      <w:szCs w:val="16"/>
                    </w:rPr>
                    <w:t>e</w:t>
                  </w:r>
                </w:p>
              </w:tc>
            </w:tr>
            <w:tr w:rsidR="007516D4" w:rsidRPr="0094156D" w14:paraId="1A0A22E5" w14:textId="77777777" w:rsidTr="00ED21E4">
              <w:tc>
                <w:tcPr>
                  <w:tcW w:w="661" w:type="dxa"/>
                  <w:tcBorders>
                    <w:bottom w:val="nil"/>
                    <w:right w:val="nil"/>
                  </w:tcBorders>
                </w:tcPr>
                <w:p w14:paraId="487CD4BB" w14:textId="77777777" w:rsidR="007516D4" w:rsidRPr="0094156D" w:rsidRDefault="007516D4" w:rsidP="00161D7D">
                  <w:pPr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left w:val="nil"/>
                    <w:bottom w:val="nil"/>
                  </w:tcBorders>
                </w:tcPr>
                <w:p w14:paraId="77F9DBE7" w14:textId="77777777" w:rsidR="007516D4" w:rsidRPr="0094156D" w:rsidRDefault="007516D4" w:rsidP="00161D7D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</w:tcPr>
                <w:p w14:paraId="0510206F" w14:textId="75A79C70" w:rsidR="007516D4" w:rsidRPr="0094156D" w:rsidRDefault="007516D4" w:rsidP="00161D7D">
                  <w:pPr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b/>
                      <w:color w:val="A6A6A6"/>
                      <w:sz w:val="16"/>
                      <w:szCs w:val="16"/>
                    </w:rPr>
                    <w:t>12.</w:t>
                  </w:r>
                  <w:r w:rsidR="000249B9" w:rsidRPr="0094156D">
                    <w:rPr>
                      <w:rFonts w:cstheme="minorHAnsi"/>
                      <w:b/>
                      <w:color w:val="A6A6A6"/>
                      <w:sz w:val="16"/>
                      <w:szCs w:val="16"/>
                    </w:rPr>
                    <w:t>5</w:t>
                  </w:r>
                  <w:r w:rsidRPr="0094156D">
                    <w:rPr>
                      <w:rFonts w:cstheme="minorHAnsi"/>
                      <w:b/>
                      <w:color w:val="A6A6A6"/>
                      <w:sz w:val="16"/>
                      <w:szCs w:val="16"/>
                    </w:rPr>
                    <w:t>.1</w:t>
                  </w:r>
                </w:p>
              </w:tc>
              <w:tc>
                <w:tcPr>
                  <w:tcW w:w="5183" w:type="dxa"/>
                  <w:gridSpan w:val="2"/>
                </w:tcPr>
                <w:p w14:paraId="4776222E" w14:textId="23199A23" w:rsidR="007516D4" w:rsidRPr="0094156D" w:rsidRDefault="007516D4" w:rsidP="00161D7D">
                  <w:pPr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b/>
                      <w:sz w:val="16"/>
                      <w:szCs w:val="16"/>
                    </w:rPr>
                    <w:t xml:space="preserve">si allega copia della denuncia dei lavori in zona sismica, presentata su D.O.M.U.S., con </w:t>
                  </w:r>
                  <w:r w:rsidRPr="0094156D">
                    <w:rPr>
                      <w:rFonts w:cstheme="minorHAnsi"/>
                      <w:bCs/>
                      <w:sz w:val="16"/>
                      <w:szCs w:val="16"/>
                    </w:rPr>
                    <w:t xml:space="preserve">prot. n. ____________ in data </w:t>
                  </w:r>
                  <w:r w:rsidRPr="0094156D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|__|__|__|__|__|__|__|__|</w:t>
                  </w:r>
                </w:p>
              </w:tc>
            </w:tr>
            <w:tr w:rsidR="007516D4" w:rsidRPr="0094156D" w14:paraId="2E14F602" w14:textId="77777777" w:rsidTr="00ED21E4">
              <w:tc>
                <w:tcPr>
                  <w:tcW w:w="661" w:type="dxa"/>
                  <w:tcBorders>
                    <w:top w:val="nil"/>
                    <w:right w:val="nil"/>
                  </w:tcBorders>
                </w:tcPr>
                <w:p w14:paraId="190F0846" w14:textId="77777777" w:rsidR="007516D4" w:rsidRPr="0094156D" w:rsidRDefault="007516D4" w:rsidP="00161D7D">
                  <w:pPr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nil"/>
                  </w:tcBorders>
                </w:tcPr>
                <w:p w14:paraId="70BD3693" w14:textId="77777777" w:rsidR="007516D4" w:rsidRPr="0094156D" w:rsidRDefault="007516D4" w:rsidP="00161D7D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</w:tcPr>
                <w:p w14:paraId="25E39ABE" w14:textId="60D57ED6" w:rsidR="007516D4" w:rsidRPr="0094156D" w:rsidRDefault="007516D4" w:rsidP="00161D7D">
                  <w:pPr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b/>
                      <w:color w:val="A6A6A6"/>
                      <w:sz w:val="16"/>
                      <w:szCs w:val="16"/>
                    </w:rPr>
                    <w:t>12.</w:t>
                  </w:r>
                  <w:r w:rsidR="000249B9" w:rsidRPr="0094156D">
                    <w:rPr>
                      <w:rFonts w:cstheme="minorHAnsi"/>
                      <w:b/>
                      <w:color w:val="A6A6A6"/>
                      <w:sz w:val="16"/>
                      <w:szCs w:val="16"/>
                    </w:rPr>
                    <w:t>5</w:t>
                  </w:r>
                  <w:r w:rsidRPr="0094156D">
                    <w:rPr>
                      <w:rFonts w:cstheme="minorHAnsi"/>
                      <w:b/>
                      <w:color w:val="A6A6A6"/>
                      <w:sz w:val="16"/>
                      <w:szCs w:val="16"/>
                    </w:rPr>
                    <w:t>.2</w:t>
                  </w:r>
                </w:p>
              </w:tc>
              <w:tc>
                <w:tcPr>
                  <w:tcW w:w="5183" w:type="dxa"/>
                  <w:gridSpan w:val="2"/>
                </w:tcPr>
                <w:p w14:paraId="469DC82B" w14:textId="5E1A62A9" w:rsidR="007516D4" w:rsidRPr="0094156D" w:rsidRDefault="007516D4" w:rsidP="00161D7D">
                  <w:pPr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b/>
                      <w:sz w:val="16"/>
                      <w:szCs w:val="16"/>
                    </w:rPr>
                    <w:t xml:space="preserve">Attestazione di avvenuto deposito </w:t>
                  </w:r>
                  <w:r w:rsidRPr="0094156D">
                    <w:rPr>
                      <w:rFonts w:cstheme="minorHAnsi"/>
                      <w:bCs/>
                      <w:sz w:val="16"/>
                      <w:szCs w:val="16"/>
                    </w:rPr>
                    <w:t>rilasciato dalla Regione</w:t>
                  </w:r>
                  <w:r w:rsidRPr="0094156D">
                    <w:rPr>
                      <w:rFonts w:cstheme="minorHAnsi"/>
                      <w:b/>
                      <w:sz w:val="16"/>
                      <w:szCs w:val="16"/>
                    </w:rPr>
                    <w:t xml:space="preserve">, numero progetto ____________, </w:t>
                  </w:r>
                  <w:r w:rsidRPr="0094156D">
                    <w:rPr>
                      <w:rFonts w:cstheme="minorHAnsi"/>
                      <w:bCs/>
                      <w:sz w:val="16"/>
                      <w:szCs w:val="16"/>
                    </w:rPr>
                    <w:t xml:space="preserve">con   prot. n. __________________ in data </w:t>
                  </w:r>
                  <w:r w:rsidRPr="0094156D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|__|__|__|__|__|__|__|__|</w:t>
                  </w:r>
                </w:p>
              </w:tc>
            </w:tr>
            <w:tr w:rsidR="00161D7D" w:rsidRPr="0094156D" w14:paraId="446AD2BB" w14:textId="77777777" w:rsidTr="00ED21E4">
              <w:tc>
                <w:tcPr>
                  <w:tcW w:w="661" w:type="dxa"/>
                  <w:tcBorders>
                    <w:bottom w:val="dotted" w:sz="4" w:space="0" w:color="auto"/>
                  </w:tcBorders>
                </w:tcPr>
                <w:p w14:paraId="7C3A3E25" w14:textId="208D60CD" w:rsidR="00161D7D" w:rsidRPr="0094156D" w:rsidRDefault="00161D7D" w:rsidP="00161D7D">
                  <w:pPr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  <w:t>12.6</w:t>
                  </w:r>
                </w:p>
                <w:p w14:paraId="45A4A719" w14:textId="57B72B37" w:rsidR="00292987" w:rsidRPr="0094156D" w:rsidRDefault="00292987" w:rsidP="00161D7D">
                  <w:pPr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bottom w:val="dotted" w:sz="4" w:space="0" w:color="auto"/>
                  </w:tcBorders>
                </w:tcPr>
                <w:p w14:paraId="58AB3AA1" w14:textId="123E2017" w:rsidR="00161D7D" w:rsidRPr="0094156D" w:rsidRDefault="00161D7D" w:rsidP="00161D7D">
                  <w:pPr>
                    <w:jc w:val="center"/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sz w:val="16"/>
                      <w:szCs w:val="16"/>
                    </w:rPr>
                    <w:sym w:font="Wingdings" w:char="F0A8"/>
                  </w:r>
                </w:p>
              </w:tc>
              <w:tc>
                <w:tcPr>
                  <w:tcW w:w="5844" w:type="dxa"/>
                  <w:gridSpan w:val="3"/>
                </w:tcPr>
                <w:p w14:paraId="3BF51671" w14:textId="2901BB2B" w:rsidR="00161D7D" w:rsidRPr="0094156D" w:rsidRDefault="00625C0B" w:rsidP="00161D7D">
                  <w:pPr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b/>
                      <w:sz w:val="16"/>
                      <w:szCs w:val="16"/>
                    </w:rPr>
                    <w:t>prevede</w:t>
                  </w:r>
                  <w:r w:rsidRPr="0094156D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Pr="0094156D">
                    <w:rPr>
                      <w:rFonts w:cstheme="minorHAnsi"/>
                      <w:b/>
                      <w:sz w:val="16"/>
                      <w:szCs w:val="16"/>
                    </w:rPr>
                    <w:t>opere strutturali, per interventi rilavanti, soggette ad autorizzazione sismica</w:t>
                  </w:r>
                  <w:r w:rsidRPr="0094156D">
                    <w:rPr>
                      <w:rFonts w:cstheme="minorHAnsi"/>
                      <w:sz w:val="16"/>
                      <w:szCs w:val="16"/>
                    </w:rPr>
                    <w:t xml:space="preserve"> ai sensi degli articol</w:t>
                  </w:r>
                  <w:r w:rsidR="007516D4" w:rsidRPr="0094156D">
                    <w:rPr>
                      <w:rFonts w:cstheme="minorHAnsi"/>
                      <w:sz w:val="16"/>
                      <w:szCs w:val="16"/>
                    </w:rPr>
                    <w:t>i</w:t>
                  </w:r>
                  <w:r w:rsidRPr="0094156D">
                    <w:rPr>
                      <w:rFonts w:cstheme="minorHAnsi"/>
                      <w:sz w:val="16"/>
                      <w:szCs w:val="16"/>
                    </w:rPr>
                    <w:t xml:space="preserve"> 94 e 94 bis del d.P.R. n. 380/2001 o della corrispondente normativa regionale L.R. 01/18 art. 8,</w:t>
                  </w:r>
                  <w:r w:rsidR="00B93036" w:rsidRPr="0094156D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B93036" w:rsidRPr="0094156D">
                    <w:rPr>
                      <w:rFonts w:cstheme="minorHAnsi"/>
                      <w:bCs/>
                      <w:sz w:val="16"/>
                      <w:szCs w:val="16"/>
                    </w:rPr>
                    <w:t xml:space="preserve">DGR 714/2018 e </w:t>
                  </w:r>
                  <w:proofErr w:type="spellStart"/>
                  <w:r w:rsidR="00B93036" w:rsidRPr="0094156D">
                    <w:rPr>
                      <w:rFonts w:cstheme="minorHAnsi"/>
                      <w:bCs/>
                      <w:sz w:val="16"/>
                      <w:szCs w:val="16"/>
                    </w:rPr>
                    <w:t>ss.mm.ii</w:t>
                  </w:r>
                  <w:proofErr w:type="spellEnd"/>
                  <w:r w:rsidR="00B93036" w:rsidRPr="0094156D">
                    <w:rPr>
                      <w:rFonts w:cstheme="minorHAnsi"/>
                      <w:bCs/>
                      <w:sz w:val="16"/>
                      <w:szCs w:val="16"/>
                    </w:rPr>
                    <w:t>.</w:t>
                  </w:r>
                  <w:r w:rsidRPr="0094156D">
                    <w:rPr>
                      <w:rFonts w:cstheme="minorHAnsi"/>
                      <w:sz w:val="16"/>
                      <w:szCs w:val="16"/>
                    </w:rPr>
                    <w:t xml:space="preserve"> e</w:t>
                  </w:r>
                </w:p>
              </w:tc>
            </w:tr>
            <w:tr w:rsidR="007516D4" w:rsidRPr="0094156D" w14:paraId="76ED69F9" w14:textId="77777777" w:rsidTr="00ED21E4">
              <w:tc>
                <w:tcPr>
                  <w:tcW w:w="661" w:type="dxa"/>
                  <w:tcBorders>
                    <w:bottom w:val="nil"/>
                    <w:right w:val="nil"/>
                  </w:tcBorders>
                </w:tcPr>
                <w:p w14:paraId="47A1F8BB" w14:textId="77777777" w:rsidR="007516D4" w:rsidRPr="0094156D" w:rsidRDefault="007516D4" w:rsidP="007516D4">
                  <w:pPr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left w:val="nil"/>
                    <w:bottom w:val="nil"/>
                  </w:tcBorders>
                </w:tcPr>
                <w:p w14:paraId="2BCFF7B3" w14:textId="77777777" w:rsidR="007516D4" w:rsidRPr="0094156D" w:rsidRDefault="007516D4" w:rsidP="007516D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</w:tcPr>
                <w:p w14:paraId="645E58BB" w14:textId="4B0C282C" w:rsidR="007516D4" w:rsidRPr="0094156D" w:rsidRDefault="007516D4" w:rsidP="007516D4">
                  <w:pPr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b/>
                      <w:color w:val="A6A6A6"/>
                      <w:sz w:val="16"/>
                      <w:szCs w:val="16"/>
                    </w:rPr>
                    <w:t>12.</w:t>
                  </w:r>
                  <w:r w:rsidR="000249B9" w:rsidRPr="0094156D">
                    <w:rPr>
                      <w:rFonts w:cstheme="minorHAnsi"/>
                      <w:b/>
                      <w:color w:val="A6A6A6"/>
                      <w:sz w:val="16"/>
                      <w:szCs w:val="16"/>
                    </w:rPr>
                    <w:t>6</w:t>
                  </w:r>
                  <w:r w:rsidRPr="0094156D">
                    <w:rPr>
                      <w:rFonts w:cstheme="minorHAnsi"/>
                      <w:b/>
                      <w:color w:val="A6A6A6"/>
                      <w:sz w:val="16"/>
                      <w:szCs w:val="16"/>
                    </w:rPr>
                    <w:t>.1</w:t>
                  </w:r>
                </w:p>
              </w:tc>
              <w:tc>
                <w:tcPr>
                  <w:tcW w:w="5183" w:type="dxa"/>
                  <w:gridSpan w:val="2"/>
                </w:tcPr>
                <w:p w14:paraId="27B57244" w14:textId="77777777" w:rsidR="007516D4" w:rsidRPr="0094156D" w:rsidRDefault="007516D4" w:rsidP="007516D4">
                  <w:pPr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b/>
                      <w:sz w:val="16"/>
                      <w:szCs w:val="16"/>
                    </w:rPr>
                    <w:t xml:space="preserve">si allega copia della denuncia dei lavori in zona sismica, presentata su D.O.M.U.S., con </w:t>
                  </w:r>
                  <w:r w:rsidRPr="0094156D">
                    <w:rPr>
                      <w:rFonts w:cstheme="minorHAnsi"/>
                      <w:bCs/>
                      <w:sz w:val="16"/>
                      <w:szCs w:val="16"/>
                    </w:rPr>
                    <w:t xml:space="preserve">prot. n. ____________ in data </w:t>
                  </w:r>
                  <w:r w:rsidRPr="0094156D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|__|__|__|__|__|__|__|__|</w:t>
                  </w:r>
                </w:p>
              </w:tc>
            </w:tr>
            <w:tr w:rsidR="007516D4" w:rsidRPr="0094156D" w14:paraId="0A389807" w14:textId="77777777" w:rsidTr="00ED21E4">
              <w:tc>
                <w:tcPr>
                  <w:tcW w:w="661" w:type="dxa"/>
                  <w:tcBorders>
                    <w:top w:val="nil"/>
                    <w:right w:val="nil"/>
                  </w:tcBorders>
                </w:tcPr>
                <w:p w14:paraId="00459674" w14:textId="77777777" w:rsidR="007516D4" w:rsidRPr="0094156D" w:rsidRDefault="007516D4" w:rsidP="007516D4">
                  <w:pPr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nil"/>
                  </w:tcBorders>
                </w:tcPr>
                <w:p w14:paraId="08A97D97" w14:textId="77777777" w:rsidR="007516D4" w:rsidRPr="0094156D" w:rsidRDefault="007516D4" w:rsidP="007516D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</w:tcPr>
                <w:p w14:paraId="6943CC17" w14:textId="12D39CCB" w:rsidR="007516D4" w:rsidRPr="0094156D" w:rsidRDefault="007516D4" w:rsidP="007516D4">
                  <w:pPr>
                    <w:rPr>
                      <w:rFonts w:cstheme="minorHAnsi"/>
                      <w:b/>
                      <w:color w:val="A6A6A6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b/>
                      <w:color w:val="A6A6A6"/>
                      <w:sz w:val="16"/>
                      <w:szCs w:val="16"/>
                    </w:rPr>
                    <w:t>12.</w:t>
                  </w:r>
                  <w:r w:rsidR="000249B9" w:rsidRPr="0094156D">
                    <w:rPr>
                      <w:rFonts w:cstheme="minorHAnsi"/>
                      <w:b/>
                      <w:color w:val="A6A6A6"/>
                      <w:sz w:val="16"/>
                      <w:szCs w:val="16"/>
                    </w:rPr>
                    <w:t>6</w:t>
                  </w:r>
                  <w:r w:rsidRPr="0094156D">
                    <w:rPr>
                      <w:rFonts w:cstheme="minorHAnsi"/>
                      <w:b/>
                      <w:color w:val="A6A6A6"/>
                      <w:sz w:val="16"/>
                      <w:szCs w:val="16"/>
                    </w:rPr>
                    <w:t>.2</w:t>
                  </w:r>
                </w:p>
              </w:tc>
              <w:tc>
                <w:tcPr>
                  <w:tcW w:w="666" w:type="dxa"/>
                </w:tcPr>
                <w:p w14:paraId="68F98C73" w14:textId="08A425C7" w:rsidR="007516D4" w:rsidRPr="0094156D" w:rsidRDefault="007516D4" w:rsidP="007516D4">
                  <w:pPr>
                    <w:rPr>
                      <w:rFonts w:cstheme="minorHAnsi"/>
                      <w:strike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sz w:val="16"/>
                      <w:szCs w:val="16"/>
                    </w:rPr>
                    <w:sym w:font="Wingdings" w:char="F0A8"/>
                  </w:r>
                </w:p>
              </w:tc>
              <w:tc>
                <w:tcPr>
                  <w:tcW w:w="4517" w:type="dxa"/>
                </w:tcPr>
                <w:p w14:paraId="488DFD3B" w14:textId="4F188203" w:rsidR="007516D4" w:rsidRPr="0094156D" w:rsidRDefault="007516D4" w:rsidP="007516D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b/>
                      <w:sz w:val="16"/>
                      <w:szCs w:val="16"/>
                    </w:rPr>
                    <w:t>che il numero di progetto assegnato è ______________</w:t>
                  </w:r>
                </w:p>
              </w:tc>
            </w:tr>
            <w:tr w:rsidR="00B93036" w:rsidRPr="0094156D" w14:paraId="5ED2F690" w14:textId="77777777" w:rsidTr="00ED21E4">
              <w:tc>
                <w:tcPr>
                  <w:tcW w:w="661" w:type="dxa"/>
                  <w:tcBorders>
                    <w:bottom w:val="dotted" w:sz="4" w:space="0" w:color="auto"/>
                  </w:tcBorders>
                </w:tcPr>
                <w:p w14:paraId="62D95C4F" w14:textId="121B95FF" w:rsidR="00B93036" w:rsidRPr="0094156D" w:rsidRDefault="00B93036" w:rsidP="00B93036">
                  <w:pPr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  <w:t>12.</w:t>
                  </w:r>
                  <w:r w:rsidR="000249B9" w:rsidRPr="0094156D"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8" w:type="dxa"/>
                  <w:tcBorders>
                    <w:bottom w:val="dotted" w:sz="4" w:space="0" w:color="auto"/>
                  </w:tcBorders>
                </w:tcPr>
                <w:p w14:paraId="47B7344A" w14:textId="77777777" w:rsidR="00B93036" w:rsidRPr="0094156D" w:rsidRDefault="00B93036" w:rsidP="00B93036">
                  <w:pPr>
                    <w:jc w:val="center"/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sz w:val="16"/>
                      <w:szCs w:val="16"/>
                    </w:rPr>
                    <w:sym w:font="Wingdings" w:char="F0A8"/>
                  </w:r>
                </w:p>
              </w:tc>
              <w:tc>
                <w:tcPr>
                  <w:tcW w:w="5844" w:type="dxa"/>
                  <w:gridSpan w:val="3"/>
                </w:tcPr>
                <w:p w14:paraId="5A5DE2CF" w14:textId="69765DA1" w:rsidR="00B93036" w:rsidRPr="0094156D" w:rsidRDefault="00B93036" w:rsidP="0061651D">
                  <w:pPr>
                    <w:jc w:val="both"/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b/>
                      <w:sz w:val="16"/>
                      <w:szCs w:val="16"/>
                    </w:rPr>
                    <w:t>prevede</w:t>
                  </w:r>
                  <w:r w:rsidRPr="0094156D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Pr="0094156D">
                    <w:rPr>
                      <w:rFonts w:cstheme="minorHAnsi"/>
                      <w:b/>
                      <w:sz w:val="16"/>
                      <w:szCs w:val="16"/>
                    </w:rPr>
                    <w:t xml:space="preserve">opere strutturali, per interventi privi di rilevanza, soggette a </w:t>
                  </w:r>
                  <w:r w:rsidR="00B84D2F" w:rsidRPr="0094156D">
                    <w:rPr>
                      <w:rFonts w:cstheme="minorHAnsi"/>
                      <w:b/>
                      <w:sz w:val="16"/>
                      <w:szCs w:val="16"/>
                    </w:rPr>
                    <w:t>presentazione</w:t>
                  </w:r>
                  <w:r w:rsidR="0001364F" w:rsidRPr="0094156D">
                    <w:rPr>
                      <w:rFonts w:cstheme="minorHAnsi"/>
                      <w:b/>
                      <w:sz w:val="16"/>
                      <w:szCs w:val="16"/>
                    </w:rPr>
                    <w:t xml:space="preserve"> presso il comune</w:t>
                  </w:r>
                  <w:r w:rsidRPr="0094156D">
                    <w:rPr>
                      <w:rFonts w:cstheme="minorHAnsi"/>
                      <w:sz w:val="16"/>
                      <w:szCs w:val="16"/>
                    </w:rPr>
                    <w:t xml:space="preserve"> ai sensi dell’articolo 94 bis del d.P.R. n. 380/2001 o della corrispondente normativa regionale L.R. 01/18 art. 2,</w:t>
                  </w:r>
                  <w:r w:rsidRPr="0094156D">
                    <w:rPr>
                      <w:rFonts w:cstheme="minorHAnsi"/>
                      <w:bCs/>
                      <w:sz w:val="16"/>
                      <w:szCs w:val="16"/>
                    </w:rPr>
                    <w:t xml:space="preserve"> e DGR 714/2018 e </w:t>
                  </w:r>
                  <w:proofErr w:type="spellStart"/>
                  <w:r w:rsidRPr="0094156D">
                    <w:rPr>
                      <w:rFonts w:cstheme="minorHAnsi"/>
                      <w:bCs/>
                      <w:sz w:val="16"/>
                      <w:szCs w:val="16"/>
                    </w:rPr>
                    <w:t>ss.mm.ii</w:t>
                  </w:r>
                  <w:proofErr w:type="spellEnd"/>
                  <w:r w:rsidRPr="0094156D">
                    <w:rPr>
                      <w:rFonts w:cstheme="minorHAnsi"/>
                      <w:bCs/>
                      <w:sz w:val="16"/>
                      <w:szCs w:val="16"/>
                    </w:rPr>
                    <w:t>.</w:t>
                  </w:r>
                  <w:r w:rsidR="001742C5" w:rsidRPr="0094156D">
                    <w:rPr>
                      <w:rFonts w:cstheme="minorHAnsi"/>
                      <w:bCs/>
                      <w:sz w:val="16"/>
                      <w:szCs w:val="16"/>
                    </w:rPr>
                    <w:t xml:space="preserve"> – allegato 1</w:t>
                  </w:r>
                  <w:r w:rsidRPr="0094156D">
                    <w:rPr>
                      <w:rFonts w:cstheme="minorHAnsi"/>
                      <w:bCs/>
                      <w:sz w:val="16"/>
                      <w:szCs w:val="16"/>
                    </w:rPr>
                    <w:t>,</w:t>
                  </w:r>
                  <w:r w:rsidRPr="0094156D">
                    <w:rPr>
                      <w:rFonts w:cstheme="minorHAnsi"/>
                      <w:sz w:val="16"/>
                      <w:szCs w:val="16"/>
                    </w:rPr>
                    <w:t xml:space="preserve"> e</w:t>
                  </w:r>
                </w:p>
              </w:tc>
            </w:tr>
            <w:tr w:rsidR="005B122D" w:rsidRPr="0094156D" w14:paraId="676C5C9F" w14:textId="77777777" w:rsidTr="00ED21E4">
              <w:tc>
                <w:tcPr>
                  <w:tcW w:w="661" w:type="dxa"/>
                  <w:tcBorders>
                    <w:right w:val="nil"/>
                  </w:tcBorders>
                </w:tcPr>
                <w:p w14:paraId="07EAB83D" w14:textId="77777777" w:rsidR="005B122D" w:rsidRPr="0094156D" w:rsidRDefault="005B122D" w:rsidP="00B93036">
                  <w:pPr>
                    <w:rPr>
                      <w:rFonts w:cstheme="minorHAnsi"/>
                      <w:b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left w:val="nil"/>
                  </w:tcBorders>
                </w:tcPr>
                <w:p w14:paraId="52AAB987" w14:textId="77777777" w:rsidR="005B122D" w:rsidRPr="0094156D" w:rsidRDefault="005B122D" w:rsidP="00B9303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</w:tcPr>
                <w:p w14:paraId="7A9C40D0" w14:textId="0AE103C2" w:rsidR="005B122D" w:rsidRPr="0094156D" w:rsidRDefault="005B122D" w:rsidP="00B93036">
                  <w:pPr>
                    <w:rPr>
                      <w:rFonts w:cstheme="minorHAnsi"/>
                      <w:b/>
                      <w:color w:val="A6A6A6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b/>
                      <w:color w:val="A6A6A6"/>
                      <w:sz w:val="16"/>
                      <w:szCs w:val="16"/>
                    </w:rPr>
                    <w:t>12.7.1</w:t>
                  </w:r>
                </w:p>
              </w:tc>
              <w:tc>
                <w:tcPr>
                  <w:tcW w:w="5183" w:type="dxa"/>
                  <w:gridSpan w:val="2"/>
                </w:tcPr>
                <w:p w14:paraId="515C06FA" w14:textId="528FBB66" w:rsidR="005B122D" w:rsidRPr="0094156D" w:rsidRDefault="007E02B7" w:rsidP="005B122D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b/>
                      <w:sz w:val="16"/>
                      <w:szCs w:val="16"/>
                    </w:rPr>
                    <w:t xml:space="preserve">Il progettista strutturale </w:t>
                  </w:r>
                  <w:r w:rsidR="005B122D" w:rsidRPr="0094156D">
                    <w:rPr>
                      <w:rFonts w:cstheme="minorHAnsi"/>
                      <w:b/>
                      <w:sz w:val="16"/>
                      <w:szCs w:val="16"/>
                    </w:rPr>
                    <w:t>assevera</w:t>
                  </w:r>
                  <w:r w:rsidRPr="0094156D">
                    <w:rPr>
                      <w:rFonts w:cstheme="minorHAnsi"/>
                      <w:b/>
                      <w:sz w:val="16"/>
                      <w:szCs w:val="16"/>
                    </w:rPr>
                    <w:t>,</w:t>
                  </w:r>
                  <w:r w:rsidR="005B122D" w:rsidRPr="0094156D">
                    <w:rPr>
                      <w:rFonts w:cstheme="minorHAnsi"/>
                      <w:b/>
                      <w:sz w:val="16"/>
                      <w:szCs w:val="16"/>
                    </w:rPr>
                    <w:t xml:space="preserve"> inoltre:</w:t>
                  </w:r>
                </w:p>
                <w:p w14:paraId="130E4FA6" w14:textId="77777777" w:rsidR="005B122D" w:rsidRPr="0094156D" w:rsidRDefault="005B122D" w:rsidP="005B122D">
                  <w:pPr>
                    <w:pStyle w:val="Paragrafoelenco"/>
                    <w:numPr>
                      <w:ilvl w:val="0"/>
                      <w:numId w:val="4"/>
                    </w:numPr>
                    <w:ind w:left="399" w:hanging="219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94156D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che le opere non hanno avuto ancora inizio;</w:t>
                  </w:r>
                </w:p>
                <w:p w14:paraId="27123E04" w14:textId="77777777" w:rsidR="005B122D" w:rsidRPr="0094156D" w:rsidRDefault="005B122D" w:rsidP="005B122D">
                  <w:pPr>
                    <w:pStyle w:val="Paragrafoelenco"/>
                    <w:numPr>
                      <w:ilvl w:val="0"/>
                      <w:numId w:val="4"/>
                    </w:numPr>
                    <w:ind w:left="399" w:hanging="219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94156D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che lo stato dei luoghi è quello rappresentato nei grafici;</w:t>
                  </w:r>
                </w:p>
                <w:p w14:paraId="01E1E777" w14:textId="77777777" w:rsidR="005B122D" w:rsidRPr="0094156D" w:rsidRDefault="005B122D" w:rsidP="005B122D">
                  <w:pPr>
                    <w:pStyle w:val="Paragrafoelenco"/>
                    <w:numPr>
                      <w:ilvl w:val="0"/>
                      <w:numId w:val="4"/>
                    </w:numPr>
                    <w:ind w:left="399" w:hanging="219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94156D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che il progetto esecutivo riguardante le opere strutturali è coerente al progetto architettonico;</w:t>
                  </w:r>
                </w:p>
                <w:p w14:paraId="40C24225" w14:textId="6CB8F39D" w:rsidR="005B122D" w:rsidRPr="0094156D" w:rsidRDefault="005B122D" w:rsidP="005B122D">
                  <w:pPr>
                    <w:pStyle w:val="Paragrafoelenco"/>
                    <w:numPr>
                      <w:ilvl w:val="0"/>
                      <w:numId w:val="4"/>
                    </w:numPr>
                    <w:ind w:left="399" w:hanging="219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94156D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che il progetto esecutivo è completo in ogni suo elaborato ed è conforme alla vigente normativa e alle Norme Tecniche per le Costruzioni;</w:t>
                  </w:r>
                </w:p>
                <w:p w14:paraId="25D7BA7C" w14:textId="748B5573" w:rsidR="005B122D" w:rsidRPr="0094156D" w:rsidRDefault="005B122D" w:rsidP="005B122D">
                  <w:pPr>
                    <w:pStyle w:val="Paragrafoelenco"/>
                    <w:numPr>
                      <w:ilvl w:val="0"/>
                      <w:numId w:val="4"/>
                    </w:numPr>
                    <w:ind w:left="399" w:hanging="219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94156D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che </w:t>
                  </w:r>
                  <w:r w:rsidR="004F5547" w:rsidRPr="0094156D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le opere </w:t>
                  </w:r>
                  <w:r w:rsidRPr="0094156D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rispett</w:t>
                  </w:r>
                  <w:r w:rsidR="004F5547" w:rsidRPr="0094156D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ano</w:t>
                  </w:r>
                  <w:r w:rsidRPr="0094156D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 le eventuali prescrizioni sismiche contenute negli strumenti di pianificazione urbanistica</w:t>
                  </w:r>
                  <w:r w:rsidR="0001364F" w:rsidRPr="0094156D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;</w:t>
                  </w:r>
                </w:p>
                <w:p w14:paraId="35426345" w14:textId="3DCD1E1B" w:rsidR="0001364F" w:rsidRPr="0094156D" w:rsidRDefault="0001364F" w:rsidP="0001364F">
                  <w:pPr>
                    <w:pStyle w:val="Paragrafoelenco"/>
                    <w:numPr>
                      <w:ilvl w:val="0"/>
                      <w:numId w:val="4"/>
                    </w:numPr>
                    <w:ind w:left="399" w:hanging="219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94156D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che l’intervento rientra tra le opere riportate nell’allegato 1 della D.G.R. 714/18 e </w:t>
                  </w:r>
                  <w:proofErr w:type="spellStart"/>
                  <w:proofErr w:type="gramStart"/>
                  <w:r w:rsidRPr="0094156D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ss.mm.ii</w:t>
                  </w:r>
                  <w:proofErr w:type="spellEnd"/>
                  <w:proofErr w:type="gramEnd"/>
                  <w:r w:rsidRPr="0094156D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, nell’elenco </w:t>
                  </w:r>
                  <w:r w:rsidRPr="0094156D">
                    <w:rPr>
                      <w:rFonts w:asciiTheme="minorHAnsi" w:hAnsiTheme="minorHAnsi" w:cstheme="minorHAnsi"/>
                      <w:sz w:val="16"/>
                      <w:szCs w:val="16"/>
                    </w:rPr>
                    <w:sym w:font="Wingdings" w:char="F0A8"/>
                  </w:r>
                  <w:r w:rsidRPr="0094156D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 A, punto </w:t>
                  </w:r>
                  <w:r w:rsidRPr="0094156D"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>|__|__|__|</w:t>
                  </w:r>
                  <w:r w:rsidRPr="0094156D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t xml:space="preserve"> oppure </w:t>
                  </w:r>
                  <w:r w:rsidRPr="0094156D">
                    <w:rPr>
                      <w:rFonts w:asciiTheme="minorHAnsi" w:hAnsiTheme="minorHAnsi" w:cstheme="minorHAnsi"/>
                      <w:sz w:val="16"/>
                      <w:szCs w:val="16"/>
                    </w:rPr>
                    <w:sym w:font="Wingdings" w:char="F0A8"/>
                  </w:r>
                  <w:r w:rsidRPr="0094156D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 B</w:t>
                  </w:r>
                  <w:r w:rsidRPr="0094156D">
                    <w:rPr>
                      <w:rFonts w:asciiTheme="minorHAnsi" w:hAnsiTheme="minorHAnsi" w:cstheme="minorHAnsi"/>
                      <w:bCs/>
                      <w:i/>
                      <w:sz w:val="16"/>
                      <w:szCs w:val="16"/>
                    </w:rPr>
                    <w:t xml:space="preserve"> |__|__|__|</w:t>
                  </w:r>
                  <w:r w:rsidRPr="0094156D">
                    <w:rPr>
                      <w:rFonts w:asciiTheme="minorHAnsi" w:hAnsiTheme="minorHAnsi" w:cstheme="minorHAnsi"/>
                      <w:bCs/>
                      <w:i/>
                      <w:iCs/>
                      <w:sz w:val="16"/>
                      <w:szCs w:val="16"/>
                    </w:rPr>
                    <w:t>.</w:t>
                  </w:r>
                </w:p>
                <w:p w14:paraId="576F646C" w14:textId="01952DE9" w:rsidR="004F5547" w:rsidRPr="0094156D" w:rsidRDefault="004F5547" w:rsidP="004F5547">
                  <w:pPr>
                    <w:rPr>
                      <w:rFonts w:cstheme="minorHAnsi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9609E03" w14:textId="6ADEFE0E" w:rsidR="002A48A3" w:rsidRPr="0094156D" w:rsidRDefault="002A48A3" w:rsidP="002A48A3">
            <w:pPr>
              <w:rPr>
                <w:rFonts w:cstheme="minorHAnsi"/>
                <w:sz w:val="24"/>
                <w:szCs w:val="24"/>
              </w:rPr>
            </w:pPr>
            <w:r w:rsidRPr="0094156D">
              <w:rPr>
                <w:rFonts w:cstheme="minorHAnsi"/>
                <w:sz w:val="24"/>
                <w:szCs w:val="24"/>
              </w:rPr>
              <w:lastRenderedPageBreak/>
              <w:t>QUADRO RIEPILOGATIVO DELLA DOCUMENTAZIONE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17"/>
              <w:gridCol w:w="1820"/>
              <w:gridCol w:w="1525"/>
              <w:gridCol w:w="2551"/>
            </w:tblGrid>
            <w:tr w:rsidR="00440080" w:rsidRPr="0094156D" w14:paraId="659EB51D" w14:textId="77777777" w:rsidTr="00ED21E4">
              <w:tc>
                <w:tcPr>
                  <w:tcW w:w="1017" w:type="dxa"/>
                  <w:tcBorders>
                    <w:bottom w:val="single" w:sz="4" w:space="0" w:color="auto"/>
                  </w:tcBorders>
                  <w:vAlign w:val="center"/>
                </w:tcPr>
                <w:p w14:paraId="70BE213F" w14:textId="77777777" w:rsidR="00580249" w:rsidRPr="0094156D" w:rsidRDefault="00580249" w:rsidP="00580249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b/>
                      <w:sz w:val="16"/>
                      <w:szCs w:val="16"/>
                    </w:rPr>
                    <w:t>ATTI ALLEGATI</w:t>
                  </w:r>
                </w:p>
                <w:p w14:paraId="473A88CE" w14:textId="490E6612" w:rsidR="00580249" w:rsidRPr="0094156D" w:rsidRDefault="00580249" w:rsidP="00580249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b/>
                      <w:color w:val="A6A6A6"/>
                      <w:sz w:val="16"/>
                      <w:szCs w:val="16"/>
                    </w:rPr>
                    <w:t>(*)</w:t>
                  </w:r>
                </w:p>
              </w:tc>
              <w:tc>
                <w:tcPr>
                  <w:tcW w:w="1822" w:type="dxa"/>
                  <w:tcBorders>
                    <w:bottom w:val="single" w:sz="4" w:space="0" w:color="auto"/>
                  </w:tcBorders>
                  <w:vAlign w:val="center"/>
                </w:tcPr>
                <w:p w14:paraId="2B9F142A" w14:textId="486EA7DD" w:rsidR="00580249" w:rsidRPr="0094156D" w:rsidRDefault="00580249" w:rsidP="00580249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b/>
                      <w:sz w:val="16"/>
                      <w:szCs w:val="16"/>
                    </w:rPr>
                    <w:t>DENOMINAZIONE ALLEGATO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10D5541F" w14:textId="582AB5A1" w:rsidR="00580249" w:rsidRPr="0094156D" w:rsidRDefault="00580249" w:rsidP="00580249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b/>
                      <w:sz w:val="16"/>
                      <w:szCs w:val="16"/>
                    </w:rPr>
                    <w:t>QUADRO INFORMATIVO DI RIFERIMENTO</w:t>
                  </w:r>
                </w:p>
              </w:tc>
              <w:tc>
                <w:tcPr>
                  <w:tcW w:w="2557" w:type="dxa"/>
                  <w:tcBorders>
                    <w:bottom w:val="single" w:sz="4" w:space="0" w:color="auto"/>
                  </w:tcBorders>
                  <w:vAlign w:val="center"/>
                </w:tcPr>
                <w:p w14:paraId="6308D9F7" w14:textId="7986D45A" w:rsidR="00580249" w:rsidRPr="0094156D" w:rsidRDefault="00580249" w:rsidP="00580249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b/>
                      <w:sz w:val="16"/>
                      <w:szCs w:val="16"/>
                    </w:rPr>
                    <w:t>CASI IN CUI È PREVISTO L’ALLEGATO</w:t>
                  </w:r>
                </w:p>
              </w:tc>
            </w:tr>
            <w:tr w:rsidR="00D24774" w:rsidRPr="0094156D" w14:paraId="3BD87639" w14:textId="77777777" w:rsidTr="00ED21E4">
              <w:tc>
                <w:tcPr>
                  <w:tcW w:w="1017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1B2E65A" w14:textId="7DD6CC1E" w:rsidR="00D24774" w:rsidRPr="0094156D" w:rsidRDefault="00D24774" w:rsidP="00D2477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sz w:val="16"/>
                      <w:szCs w:val="16"/>
                    </w:rPr>
                    <w:sym w:font="Wingdings" w:char="F0A8"/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73BE309" w14:textId="59079CF5" w:rsidR="00D24774" w:rsidRPr="0094156D" w:rsidRDefault="00D24774" w:rsidP="00D2477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sz w:val="16"/>
                      <w:szCs w:val="16"/>
                    </w:rPr>
                    <w:t xml:space="preserve">Denuncia dei lavori </w:t>
                  </w:r>
                  <w:r w:rsidRPr="0094156D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(può essere trasmessa in allegato alla comunicazione di inizio lavori)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F81B008" w14:textId="203A3E2D" w:rsidR="00D24774" w:rsidRPr="0094156D" w:rsidRDefault="00D24774" w:rsidP="00D2477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sz w:val="16"/>
                      <w:szCs w:val="16"/>
                    </w:rPr>
                    <w:t>12)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D4ADBA0" w14:textId="6B8CB2B1" w:rsidR="00D24774" w:rsidRPr="0094156D" w:rsidRDefault="00D24774" w:rsidP="00D24774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sz w:val="16"/>
                      <w:szCs w:val="16"/>
                    </w:rPr>
                    <w:t>Se l’intervento prevede la realizzazione di opere in conglomerato cementizio armato, normale e precompresso ed a struttura metallica da denunciare ai sensi dell’art. 65 del d.P.R. n. 380/2001</w:t>
                  </w:r>
                  <w:r w:rsidR="00E962AD" w:rsidRPr="0094156D">
                    <w:rPr>
                      <w:rFonts w:cstheme="minorHAnsi"/>
                      <w:sz w:val="16"/>
                      <w:szCs w:val="16"/>
                    </w:rPr>
                    <w:t>, per le zone sismiche 4</w:t>
                  </w:r>
                </w:p>
              </w:tc>
            </w:tr>
            <w:tr w:rsidR="00D24774" w:rsidRPr="0094156D" w14:paraId="65996BFD" w14:textId="77777777" w:rsidTr="00ED21E4">
              <w:tc>
                <w:tcPr>
                  <w:tcW w:w="10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B3B60FE" w14:textId="448D6BFE" w:rsidR="00D24774" w:rsidRPr="0094156D" w:rsidRDefault="00D24774" w:rsidP="00D2477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sz w:val="16"/>
                      <w:szCs w:val="16"/>
                    </w:rPr>
                    <w:sym w:font="Wingdings" w:char="F0A8"/>
                  </w:r>
                </w:p>
              </w:tc>
              <w:tc>
                <w:tcPr>
                  <w:tcW w:w="1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0049DC2" w14:textId="04975C27" w:rsidR="00D24774" w:rsidRPr="0094156D" w:rsidRDefault="00D24774" w:rsidP="00D2477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sz w:val="16"/>
                      <w:szCs w:val="16"/>
                    </w:rPr>
                    <w:t>Denuncia dei lavori</w:t>
                  </w:r>
                  <w:r w:rsidR="00E25407" w:rsidRPr="0094156D">
                    <w:rPr>
                      <w:rFonts w:cstheme="minorHAnsi"/>
                      <w:sz w:val="16"/>
                      <w:szCs w:val="16"/>
                    </w:rPr>
                    <w:t xml:space="preserve"> in zona</w:t>
                  </w:r>
                  <w:r w:rsidRPr="0094156D">
                    <w:rPr>
                      <w:rFonts w:cstheme="minorHAnsi"/>
                      <w:sz w:val="16"/>
                      <w:szCs w:val="16"/>
                    </w:rPr>
                    <w:t xml:space="preserve"> sismica</w:t>
                  </w:r>
                  <w:r w:rsidRPr="0094156D">
                    <w:rPr>
                      <w:rFonts w:cstheme="minorHAnsi"/>
                    </w:rPr>
                    <w:t xml:space="preserve"> </w:t>
                  </w:r>
                  <w:r w:rsidRPr="0094156D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(può essere trasmessa in allegato alla comunicazione di inizio lavori)</w:t>
                  </w:r>
                </w:p>
              </w:tc>
              <w:tc>
                <w:tcPr>
                  <w:tcW w:w="15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C24D8C4" w14:textId="1BF527F8" w:rsidR="00D24774" w:rsidRPr="0094156D" w:rsidRDefault="00D24774" w:rsidP="00D2477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sz w:val="16"/>
                      <w:szCs w:val="16"/>
                    </w:rPr>
                    <w:t>12)</w:t>
                  </w:r>
                </w:p>
              </w:tc>
              <w:tc>
                <w:tcPr>
                  <w:tcW w:w="25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31A116C" w14:textId="77777777" w:rsidR="00D24774" w:rsidRPr="0094156D" w:rsidRDefault="00D24774" w:rsidP="00D24774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sz w:val="16"/>
                      <w:szCs w:val="16"/>
                    </w:rPr>
                    <w:t xml:space="preserve">Se l’intervento è rilevante o di minore rilevanza, prevede opere da denunciare ai sensi degli artt. 93, 94 e 94bis del D.P.R. n. 380/2001 e L.R. 1/18 </w:t>
                  </w:r>
                  <w:proofErr w:type="spellStart"/>
                  <w:r w:rsidRPr="0094156D">
                    <w:rPr>
                      <w:rFonts w:cstheme="minorHAnsi"/>
                      <w:sz w:val="16"/>
                      <w:szCs w:val="16"/>
                    </w:rPr>
                    <w:t>ss.mm.ii</w:t>
                  </w:r>
                  <w:proofErr w:type="spellEnd"/>
                  <w:r w:rsidRPr="0094156D">
                    <w:rPr>
                      <w:rFonts w:cstheme="minorHAnsi"/>
                      <w:sz w:val="16"/>
                      <w:szCs w:val="16"/>
                    </w:rPr>
                    <w:t>.</w:t>
                  </w:r>
                </w:p>
                <w:p w14:paraId="3C9CC75F" w14:textId="3260F00E" w:rsidR="00D24774" w:rsidRPr="0094156D" w:rsidRDefault="00D24774" w:rsidP="00D24774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sz w:val="16"/>
                      <w:szCs w:val="16"/>
                    </w:rPr>
                    <w:t xml:space="preserve">La documentazione prevista e riportata nell’allegato 2 delle DGR 714/2018 </w:t>
                  </w:r>
                  <w:proofErr w:type="spellStart"/>
                  <w:r w:rsidRPr="0094156D">
                    <w:rPr>
                      <w:rFonts w:cstheme="minorHAnsi"/>
                      <w:sz w:val="16"/>
                      <w:szCs w:val="16"/>
                    </w:rPr>
                    <w:t>ss.mm.ii</w:t>
                  </w:r>
                  <w:proofErr w:type="spellEnd"/>
                  <w:r w:rsidRPr="0094156D">
                    <w:rPr>
                      <w:rFonts w:cstheme="minorHAnsi"/>
                      <w:sz w:val="16"/>
                      <w:szCs w:val="16"/>
                    </w:rPr>
                    <w:t>. tali documenti sono caricati nella piattaforma regionale. Al presente titolo abilitativo si allega solo la copia della denuncia dei lavori.</w:t>
                  </w:r>
                </w:p>
              </w:tc>
            </w:tr>
            <w:tr w:rsidR="00D24774" w:rsidRPr="0094156D" w14:paraId="36AC6FC8" w14:textId="77777777" w:rsidTr="00ED21E4">
              <w:tc>
                <w:tcPr>
                  <w:tcW w:w="10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78AD8D9" w14:textId="1B4E7E8A" w:rsidR="00D24774" w:rsidRPr="0094156D" w:rsidRDefault="006A3EC4" w:rsidP="00D2477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sz w:val="16"/>
                      <w:szCs w:val="16"/>
                    </w:rPr>
                    <w:sym w:font="Wingdings" w:char="F0A8"/>
                  </w:r>
                </w:p>
              </w:tc>
              <w:tc>
                <w:tcPr>
                  <w:tcW w:w="1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4ADD1CE" w14:textId="13489F8B" w:rsidR="00D24774" w:rsidRPr="0094156D" w:rsidRDefault="006A3EC4" w:rsidP="00D2477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sz w:val="16"/>
                      <w:szCs w:val="16"/>
                    </w:rPr>
                    <w:t xml:space="preserve">Documentazione per interventi privi di rilevanza </w:t>
                  </w:r>
                </w:p>
              </w:tc>
              <w:tc>
                <w:tcPr>
                  <w:tcW w:w="15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B567E8F" w14:textId="2C580AF7" w:rsidR="00D24774" w:rsidRPr="0094156D" w:rsidRDefault="006A3EC4" w:rsidP="00D2477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sz w:val="16"/>
                      <w:szCs w:val="16"/>
                    </w:rPr>
                    <w:t>12)</w:t>
                  </w:r>
                </w:p>
              </w:tc>
              <w:tc>
                <w:tcPr>
                  <w:tcW w:w="25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0423306" w14:textId="74A65D97" w:rsidR="00D24774" w:rsidRPr="0094156D" w:rsidRDefault="006A3EC4" w:rsidP="00D2477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94156D">
                    <w:rPr>
                      <w:rFonts w:cstheme="minorHAnsi"/>
                      <w:sz w:val="16"/>
                      <w:szCs w:val="16"/>
                    </w:rPr>
                    <w:t xml:space="preserve">Se l’intervento è privo di rilevanza, la documentazione prevista </w:t>
                  </w:r>
                  <w:r w:rsidR="0001364F" w:rsidRPr="0094156D">
                    <w:rPr>
                      <w:rFonts w:cstheme="minorHAnsi"/>
                      <w:sz w:val="16"/>
                      <w:szCs w:val="16"/>
                    </w:rPr>
                    <w:t>è</w:t>
                  </w:r>
                  <w:r w:rsidRPr="0094156D">
                    <w:rPr>
                      <w:rFonts w:cstheme="minorHAnsi"/>
                      <w:sz w:val="16"/>
                      <w:szCs w:val="16"/>
                    </w:rPr>
                    <w:t xml:space="preserve"> riportata nell’allegato </w:t>
                  </w:r>
                  <w:r w:rsidR="00E962AD" w:rsidRPr="0094156D">
                    <w:rPr>
                      <w:rFonts w:cstheme="minorHAnsi"/>
                      <w:sz w:val="16"/>
                      <w:szCs w:val="16"/>
                    </w:rPr>
                    <w:t>2</w:t>
                  </w:r>
                  <w:r w:rsidRPr="0094156D">
                    <w:rPr>
                      <w:rFonts w:cstheme="minorHAnsi"/>
                      <w:sz w:val="16"/>
                      <w:szCs w:val="16"/>
                    </w:rPr>
                    <w:t xml:space="preserve"> delle DGR 714/2018 </w:t>
                  </w:r>
                  <w:proofErr w:type="spellStart"/>
                  <w:proofErr w:type="gramStart"/>
                  <w:r w:rsidRPr="0094156D">
                    <w:rPr>
                      <w:rFonts w:cstheme="minorHAnsi"/>
                      <w:sz w:val="16"/>
                      <w:szCs w:val="16"/>
                    </w:rPr>
                    <w:t>ss.mm.ii</w:t>
                  </w:r>
                  <w:proofErr w:type="spellEnd"/>
                  <w:r w:rsidRPr="0094156D">
                    <w:rPr>
                      <w:rFonts w:cstheme="minorHAnsi"/>
                      <w:sz w:val="16"/>
                      <w:szCs w:val="16"/>
                    </w:rPr>
                    <w:t>.</w:t>
                  </w:r>
                  <w:r w:rsidR="0001364F" w:rsidRPr="0094156D">
                    <w:rPr>
                      <w:rFonts w:cstheme="minorHAnsi"/>
                      <w:sz w:val="16"/>
                      <w:szCs w:val="16"/>
                    </w:rPr>
                    <w:t>.</w:t>
                  </w:r>
                  <w:proofErr w:type="gramEnd"/>
                  <w:r w:rsidRPr="0094156D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01364F" w:rsidRPr="0094156D">
                    <w:rPr>
                      <w:rFonts w:cstheme="minorHAnsi"/>
                      <w:sz w:val="16"/>
                      <w:szCs w:val="16"/>
                    </w:rPr>
                    <w:t xml:space="preserve">Tali </w:t>
                  </w:r>
                  <w:r w:rsidRPr="0094156D">
                    <w:rPr>
                      <w:rFonts w:cstheme="minorHAnsi"/>
                      <w:sz w:val="16"/>
                      <w:szCs w:val="16"/>
                    </w:rPr>
                    <w:t>documenti sono allegati al presente titolo abilitativo.</w:t>
                  </w:r>
                </w:p>
              </w:tc>
            </w:tr>
            <w:tr w:rsidR="00D24774" w:rsidRPr="0094156D" w14:paraId="45858C58" w14:textId="77777777" w:rsidTr="00ED21E4">
              <w:tc>
                <w:tcPr>
                  <w:tcW w:w="1017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19EC3B" w14:textId="77777777" w:rsidR="00D24774" w:rsidRPr="0094156D" w:rsidRDefault="00D24774" w:rsidP="00D2477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22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886CAD" w14:textId="77777777" w:rsidR="00D24774" w:rsidRPr="0094156D" w:rsidRDefault="00D24774" w:rsidP="00D2477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BDE922" w14:textId="77777777" w:rsidR="00D24774" w:rsidRPr="0094156D" w:rsidRDefault="00D24774" w:rsidP="00D2477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557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A5B7B5" w14:textId="77777777" w:rsidR="00D24774" w:rsidRPr="0094156D" w:rsidRDefault="00D24774" w:rsidP="00D2477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D24774" w:rsidRPr="0094156D" w14:paraId="59A2B83F" w14:textId="77777777" w:rsidTr="00ED21E4"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7C3EF0" w14:textId="77777777" w:rsidR="00D24774" w:rsidRPr="0094156D" w:rsidRDefault="00D24774" w:rsidP="00D2477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8745F1" w14:textId="45DF67E2" w:rsidR="00D24774" w:rsidRPr="0094156D" w:rsidRDefault="00D24774" w:rsidP="00D2477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9316B3" w14:textId="77777777" w:rsidR="00D24774" w:rsidRPr="0094156D" w:rsidRDefault="00D24774" w:rsidP="00D2477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5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DABD72" w14:textId="77777777" w:rsidR="00D24774" w:rsidRPr="0094156D" w:rsidRDefault="00D24774" w:rsidP="00D2477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14:paraId="12FBC466" w14:textId="77777777" w:rsidR="002A48A3" w:rsidRPr="0094156D" w:rsidRDefault="002A48A3">
            <w:pPr>
              <w:rPr>
                <w:rFonts w:cstheme="minorHAnsi"/>
              </w:rPr>
            </w:pPr>
          </w:p>
        </w:tc>
      </w:tr>
    </w:tbl>
    <w:p w14:paraId="403E2E62" w14:textId="77777777" w:rsidR="00BD0A04" w:rsidRPr="0094156D" w:rsidRDefault="00BD0A04">
      <w:pPr>
        <w:rPr>
          <w:rFonts w:cstheme="minorHAnsi"/>
        </w:rPr>
      </w:pPr>
    </w:p>
    <w:sectPr w:rsidR="00BD0A04" w:rsidRPr="0094156D" w:rsidSect="00EC32E3">
      <w:headerReference w:type="default" r:id="rId11"/>
      <w:pgSz w:w="16838" w:h="11906" w:orient="landscape"/>
      <w:pgMar w:top="851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FA0AB" w14:textId="77777777" w:rsidR="009B64CA" w:rsidRDefault="009B64CA" w:rsidP="00EC32E3">
      <w:pPr>
        <w:spacing w:after="0" w:line="240" w:lineRule="auto"/>
      </w:pPr>
      <w:r>
        <w:separator/>
      </w:r>
    </w:p>
  </w:endnote>
  <w:endnote w:type="continuationSeparator" w:id="0">
    <w:p w14:paraId="068B76DA" w14:textId="77777777" w:rsidR="009B64CA" w:rsidRDefault="009B64CA" w:rsidP="00EC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3847A" w14:textId="77777777" w:rsidR="009B64CA" w:rsidRDefault="009B64CA" w:rsidP="00EC32E3">
      <w:pPr>
        <w:spacing w:after="0" w:line="240" w:lineRule="auto"/>
      </w:pPr>
      <w:r>
        <w:separator/>
      </w:r>
    </w:p>
  </w:footnote>
  <w:footnote w:type="continuationSeparator" w:id="0">
    <w:p w14:paraId="539A82A5" w14:textId="77777777" w:rsidR="009B64CA" w:rsidRDefault="009B64CA" w:rsidP="00EC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D077B" w14:textId="0C82ABF7" w:rsidR="00EC32E3" w:rsidRPr="00EC32E3" w:rsidRDefault="00EC32E3" w:rsidP="00EC32E3">
    <w:pPr>
      <w:pStyle w:val="Intestazione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Allegato 5 - aggiornamento titoli abilitativi.docx</w:t>
    </w:r>
    <w:r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C5637"/>
    <w:multiLevelType w:val="hybridMultilevel"/>
    <w:tmpl w:val="8BCEF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17F05"/>
    <w:multiLevelType w:val="hybridMultilevel"/>
    <w:tmpl w:val="C5F833F6"/>
    <w:lvl w:ilvl="0" w:tplc="A0789F1E">
      <w:start w:val="1"/>
      <w:numFmt w:val="decimal"/>
      <w:lvlText w:val="12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0560A5"/>
    <w:multiLevelType w:val="hybridMultilevel"/>
    <w:tmpl w:val="9ADC6BA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1316DF"/>
    <w:multiLevelType w:val="hybridMultilevel"/>
    <w:tmpl w:val="4CAE1B6C"/>
    <w:lvl w:ilvl="0" w:tplc="FA2ADF6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6A6A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82"/>
    <w:rsid w:val="0001364F"/>
    <w:rsid w:val="000249B9"/>
    <w:rsid w:val="00043F4F"/>
    <w:rsid w:val="00052C28"/>
    <w:rsid w:val="00093676"/>
    <w:rsid w:val="000C3405"/>
    <w:rsid w:val="00161D7D"/>
    <w:rsid w:val="001742C5"/>
    <w:rsid w:val="001C53F3"/>
    <w:rsid w:val="002060FA"/>
    <w:rsid w:val="00292987"/>
    <w:rsid w:val="002A48A3"/>
    <w:rsid w:val="002F4F02"/>
    <w:rsid w:val="0033356A"/>
    <w:rsid w:val="00334918"/>
    <w:rsid w:val="004062FB"/>
    <w:rsid w:val="00422860"/>
    <w:rsid w:val="00440080"/>
    <w:rsid w:val="004938BF"/>
    <w:rsid w:val="004F5547"/>
    <w:rsid w:val="00504A52"/>
    <w:rsid w:val="00580249"/>
    <w:rsid w:val="005946D8"/>
    <w:rsid w:val="005B122D"/>
    <w:rsid w:val="005B1BD6"/>
    <w:rsid w:val="005E1D65"/>
    <w:rsid w:val="00613442"/>
    <w:rsid w:val="0061651D"/>
    <w:rsid w:val="00625C0B"/>
    <w:rsid w:val="00651486"/>
    <w:rsid w:val="00683D76"/>
    <w:rsid w:val="006854E9"/>
    <w:rsid w:val="00695B68"/>
    <w:rsid w:val="006A3EC4"/>
    <w:rsid w:val="006C11E1"/>
    <w:rsid w:val="006F3ECE"/>
    <w:rsid w:val="00707570"/>
    <w:rsid w:val="007516D4"/>
    <w:rsid w:val="007E02B7"/>
    <w:rsid w:val="008058CB"/>
    <w:rsid w:val="00847D97"/>
    <w:rsid w:val="009278B1"/>
    <w:rsid w:val="0094156D"/>
    <w:rsid w:val="0094779D"/>
    <w:rsid w:val="00980D49"/>
    <w:rsid w:val="009B64CA"/>
    <w:rsid w:val="00A3579B"/>
    <w:rsid w:val="00A47389"/>
    <w:rsid w:val="00A513FC"/>
    <w:rsid w:val="00A613F5"/>
    <w:rsid w:val="00A73118"/>
    <w:rsid w:val="00AC0082"/>
    <w:rsid w:val="00AD7901"/>
    <w:rsid w:val="00B127C7"/>
    <w:rsid w:val="00B22F6E"/>
    <w:rsid w:val="00B51DB6"/>
    <w:rsid w:val="00B84D2F"/>
    <w:rsid w:val="00B93036"/>
    <w:rsid w:val="00BA2FA8"/>
    <w:rsid w:val="00BD0A04"/>
    <w:rsid w:val="00CC51BA"/>
    <w:rsid w:val="00CF7788"/>
    <w:rsid w:val="00D23433"/>
    <w:rsid w:val="00D24774"/>
    <w:rsid w:val="00DA23FE"/>
    <w:rsid w:val="00DC0B2A"/>
    <w:rsid w:val="00E02992"/>
    <w:rsid w:val="00E25407"/>
    <w:rsid w:val="00E962AD"/>
    <w:rsid w:val="00EA7B18"/>
    <w:rsid w:val="00EB3A89"/>
    <w:rsid w:val="00EC32E3"/>
    <w:rsid w:val="00ED21E4"/>
    <w:rsid w:val="00F07861"/>
    <w:rsid w:val="00F26D57"/>
    <w:rsid w:val="00F3173D"/>
    <w:rsid w:val="00F46D89"/>
    <w:rsid w:val="00F73AFA"/>
    <w:rsid w:val="00FB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B235"/>
  <w15:chartTrackingRefBased/>
  <w15:docId w15:val="{B343D7C9-A372-417B-B4E4-7D81369C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2A48A3"/>
    <w:pPr>
      <w:spacing w:after="0" w:line="240" w:lineRule="auto"/>
      <w:ind w:left="720"/>
      <w:contextualSpacing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C32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2E3"/>
  </w:style>
  <w:style w:type="paragraph" w:styleId="Pidipagina">
    <w:name w:val="footer"/>
    <w:basedOn w:val="Normale"/>
    <w:link w:val="PidipaginaCarattere"/>
    <w:uiPriority w:val="99"/>
    <w:unhideWhenUsed/>
    <w:rsid w:val="00EC32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Daniele</cp:lastModifiedBy>
  <cp:revision>67</cp:revision>
  <dcterms:created xsi:type="dcterms:W3CDTF">2020-08-13T08:34:00Z</dcterms:created>
  <dcterms:modified xsi:type="dcterms:W3CDTF">2021-02-17T06:08:00Z</dcterms:modified>
</cp:coreProperties>
</file>